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976" w:rsidRPr="00A43976" w:rsidRDefault="00A43976" w:rsidP="00A43976">
      <w:pPr>
        <w:spacing w:after="0"/>
        <w:jc w:val="both"/>
        <w:rPr>
          <w:sz w:val="24"/>
        </w:rPr>
      </w:pPr>
    </w:p>
    <w:p w:rsidR="00A43976" w:rsidRPr="00A43976" w:rsidRDefault="00A43976" w:rsidP="00A43976">
      <w:pPr>
        <w:spacing w:after="0"/>
        <w:jc w:val="right"/>
        <w:rPr>
          <w:sz w:val="20"/>
        </w:rPr>
      </w:pPr>
      <w:r w:rsidRPr="00A43976">
        <w:rPr>
          <w:sz w:val="20"/>
        </w:rPr>
        <w:tab/>
      </w:r>
      <w:r w:rsidRPr="00A43976">
        <w:rPr>
          <w:sz w:val="20"/>
        </w:rPr>
        <w:tab/>
      </w:r>
      <w:r w:rsidRPr="00A43976">
        <w:rPr>
          <w:sz w:val="20"/>
        </w:rPr>
        <w:tab/>
      </w:r>
      <w:r w:rsidRPr="00A43976">
        <w:rPr>
          <w:sz w:val="20"/>
        </w:rPr>
        <w:tab/>
      </w:r>
      <w:r w:rsidRPr="00A43976">
        <w:rPr>
          <w:sz w:val="20"/>
        </w:rPr>
        <w:tab/>
      </w:r>
      <w:r w:rsidRPr="00A43976">
        <w:rPr>
          <w:sz w:val="20"/>
        </w:rPr>
        <w:tab/>
      </w:r>
      <w:r w:rsidRPr="00A43976">
        <w:rPr>
          <w:sz w:val="20"/>
        </w:rPr>
        <w:tab/>
        <w:t>Споразумение</w:t>
      </w:r>
    </w:p>
    <w:p w:rsidR="00A43976" w:rsidRPr="00A43976" w:rsidRDefault="00A43976" w:rsidP="00A43976">
      <w:pPr>
        <w:spacing w:after="0"/>
        <w:jc w:val="both"/>
        <w:rPr>
          <w:sz w:val="24"/>
        </w:rPr>
      </w:pPr>
    </w:p>
    <w:p w:rsidR="00A43976" w:rsidRPr="00A43976" w:rsidRDefault="00A43976" w:rsidP="00A43976">
      <w:pPr>
        <w:spacing w:after="0"/>
        <w:jc w:val="both"/>
        <w:rPr>
          <w:sz w:val="24"/>
        </w:rPr>
      </w:pPr>
    </w:p>
    <w:p w:rsidR="00A43976" w:rsidRPr="00A43976" w:rsidRDefault="00A43976" w:rsidP="00A43976">
      <w:pPr>
        <w:spacing w:after="0"/>
        <w:rPr>
          <w:b/>
          <w:sz w:val="20"/>
        </w:rPr>
      </w:pPr>
      <w:r w:rsidRPr="00A43976">
        <w:rPr>
          <w:b/>
          <w:sz w:val="20"/>
        </w:rPr>
        <w:tab/>
      </w:r>
      <w:r w:rsidRPr="00A43976">
        <w:rPr>
          <w:b/>
          <w:sz w:val="20"/>
        </w:rPr>
        <w:tab/>
      </w:r>
      <w:r w:rsidRPr="00A43976">
        <w:rPr>
          <w:b/>
          <w:sz w:val="20"/>
        </w:rPr>
        <w:tab/>
      </w:r>
      <w:r w:rsidRPr="00A43976">
        <w:rPr>
          <w:b/>
          <w:sz w:val="20"/>
        </w:rPr>
        <w:tab/>
      </w:r>
      <w:r w:rsidRPr="00A43976">
        <w:rPr>
          <w:b/>
          <w:sz w:val="20"/>
        </w:rPr>
        <w:tab/>
      </w:r>
      <w:r w:rsidRPr="00A43976">
        <w:rPr>
          <w:b/>
          <w:sz w:val="20"/>
        </w:rPr>
        <w:tab/>
      </w:r>
      <w:r w:rsidRPr="00A43976">
        <w:rPr>
          <w:b/>
          <w:sz w:val="20"/>
        </w:rPr>
        <w:tab/>
        <w:t>ДО</w:t>
      </w:r>
    </w:p>
    <w:p w:rsidR="00A43976" w:rsidRPr="00A43976" w:rsidRDefault="00A43976" w:rsidP="00A43976">
      <w:pPr>
        <w:spacing w:after="0"/>
        <w:rPr>
          <w:b/>
          <w:sz w:val="20"/>
        </w:rPr>
      </w:pPr>
      <w:r w:rsidRPr="00A43976">
        <w:rPr>
          <w:b/>
          <w:sz w:val="20"/>
        </w:rPr>
        <w:tab/>
      </w:r>
      <w:r w:rsidRPr="00A43976">
        <w:rPr>
          <w:b/>
          <w:sz w:val="20"/>
        </w:rPr>
        <w:tab/>
      </w:r>
      <w:r w:rsidRPr="00A43976">
        <w:rPr>
          <w:b/>
          <w:sz w:val="20"/>
        </w:rPr>
        <w:tab/>
      </w:r>
      <w:r w:rsidRPr="00A43976">
        <w:rPr>
          <w:b/>
          <w:sz w:val="20"/>
        </w:rPr>
        <w:tab/>
      </w:r>
      <w:r w:rsidRPr="00A43976">
        <w:rPr>
          <w:b/>
          <w:sz w:val="20"/>
        </w:rPr>
        <w:tab/>
      </w:r>
      <w:r w:rsidRPr="00A43976">
        <w:rPr>
          <w:b/>
          <w:sz w:val="20"/>
        </w:rPr>
        <w:tab/>
      </w:r>
      <w:r w:rsidRPr="00A43976">
        <w:rPr>
          <w:b/>
          <w:sz w:val="20"/>
        </w:rPr>
        <w:tab/>
        <w:t>ДИРЕКТОРА НА</w:t>
      </w:r>
    </w:p>
    <w:p w:rsidR="00A43976" w:rsidRPr="00A43976" w:rsidRDefault="00A43976" w:rsidP="00A43976">
      <w:pPr>
        <w:spacing w:after="0"/>
        <w:rPr>
          <w:b/>
          <w:sz w:val="20"/>
        </w:rPr>
      </w:pPr>
      <w:r w:rsidRPr="00A43976">
        <w:rPr>
          <w:b/>
          <w:sz w:val="20"/>
        </w:rPr>
        <w:tab/>
      </w:r>
      <w:r w:rsidRPr="00A43976">
        <w:rPr>
          <w:b/>
          <w:sz w:val="20"/>
        </w:rPr>
        <w:tab/>
      </w:r>
      <w:r w:rsidRPr="00A43976">
        <w:rPr>
          <w:b/>
          <w:sz w:val="20"/>
        </w:rPr>
        <w:tab/>
      </w:r>
      <w:r w:rsidRPr="00A43976">
        <w:rPr>
          <w:b/>
          <w:sz w:val="20"/>
        </w:rPr>
        <w:tab/>
      </w:r>
      <w:r w:rsidRPr="00A43976">
        <w:rPr>
          <w:b/>
          <w:sz w:val="20"/>
        </w:rPr>
        <w:tab/>
      </w:r>
      <w:r w:rsidRPr="00A43976">
        <w:rPr>
          <w:b/>
          <w:sz w:val="20"/>
        </w:rPr>
        <w:tab/>
      </w:r>
      <w:r w:rsidRPr="00A43976">
        <w:rPr>
          <w:b/>
          <w:sz w:val="20"/>
        </w:rPr>
        <w:tab/>
        <w:t>ОБЛАСТНА ДИРЕКЦИЯ "ЗЕМЕДЕЛИЕ" -</w:t>
      </w:r>
    </w:p>
    <w:p w:rsidR="00A43976" w:rsidRPr="00A43976" w:rsidRDefault="00A43976" w:rsidP="00A43976">
      <w:pPr>
        <w:spacing w:after="0"/>
        <w:rPr>
          <w:b/>
          <w:sz w:val="20"/>
        </w:rPr>
      </w:pPr>
      <w:r w:rsidRPr="00A43976">
        <w:rPr>
          <w:b/>
          <w:sz w:val="20"/>
        </w:rPr>
        <w:tab/>
      </w:r>
      <w:r w:rsidRPr="00A43976">
        <w:rPr>
          <w:b/>
          <w:sz w:val="20"/>
        </w:rPr>
        <w:tab/>
      </w:r>
      <w:r w:rsidRPr="00A43976">
        <w:rPr>
          <w:b/>
          <w:sz w:val="20"/>
        </w:rPr>
        <w:tab/>
      </w:r>
      <w:r w:rsidRPr="00A43976">
        <w:rPr>
          <w:b/>
          <w:sz w:val="20"/>
        </w:rPr>
        <w:tab/>
      </w:r>
      <w:r w:rsidRPr="00A43976">
        <w:rPr>
          <w:b/>
          <w:sz w:val="20"/>
        </w:rPr>
        <w:tab/>
      </w:r>
      <w:r w:rsidRPr="00A43976">
        <w:rPr>
          <w:b/>
          <w:sz w:val="20"/>
        </w:rPr>
        <w:tab/>
      </w:r>
      <w:r w:rsidRPr="00A43976">
        <w:rPr>
          <w:b/>
          <w:sz w:val="20"/>
        </w:rPr>
        <w:tab/>
        <w:t>ЛОВЕЧ</w:t>
      </w:r>
    </w:p>
    <w:p w:rsidR="00A43976" w:rsidRPr="00A43976" w:rsidRDefault="00A43976" w:rsidP="00A43976">
      <w:pPr>
        <w:spacing w:after="0"/>
        <w:jc w:val="both"/>
        <w:rPr>
          <w:sz w:val="24"/>
        </w:rPr>
      </w:pPr>
    </w:p>
    <w:p w:rsidR="00A43976" w:rsidRPr="00A43976" w:rsidRDefault="00A43976" w:rsidP="00A43976">
      <w:pPr>
        <w:spacing w:after="0"/>
        <w:jc w:val="center"/>
        <w:rPr>
          <w:b/>
          <w:sz w:val="24"/>
        </w:rPr>
      </w:pPr>
      <w:r w:rsidRPr="00A43976">
        <w:rPr>
          <w:b/>
          <w:sz w:val="24"/>
        </w:rPr>
        <w:t>ДОКЛАД</w:t>
      </w:r>
    </w:p>
    <w:p w:rsidR="00A43976" w:rsidRPr="00A43976" w:rsidRDefault="00A43976" w:rsidP="00A43976">
      <w:pPr>
        <w:spacing w:after="0"/>
        <w:jc w:val="both"/>
        <w:rPr>
          <w:sz w:val="24"/>
        </w:rPr>
      </w:pPr>
    </w:p>
    <w:p w:rsidR="00A43976" w:rsidRPr="00A43976" w:rsidRDefault="00A43976" w:rsidP="00A43976">
      <w:pPr>
        <w:spacing w:after="0"/>
        <w:jc w:val="center"/>
        <w:rPr>
          <w:b/>
          <w:sz w:val="20"/>
        </w:rPr>
      </w:pPr>
      <w:r w:rsidRPr="00A43976">
        <w:rPr>
          <w:b/>
          <w:sz w:val="20"/>
        </w:rPr>
        <w:t>от Комисията по чл. 37в, ал. 1 от ЗСПЗЗ</w:t>
      </w:r>
    </w:p>
    <w:p w:rsidR="00A43976" w:rsidRPr="00A43976" w:rsidRDefault="00A43976" w:rsidP="00A43976">
      <w:pPr>
        <w:spacing w:after="0"/>
        <w:jc w:val="both"/>
        <w:rPr>
          <w:sz w:val="24"/>
        </w:rPr>
      </w:pPr>
    </w:p>
    <w:p w:rsidR="00A43976" w:rsidRPr="00A43976" w:rsidRDefault="00A43976" w:rsidP="00A43976">
      <w:pPr>
        <w:spacing w:after="0"/>
        <w:jc w:val="center"/>
        <w:rPr>
          <w:b/>
          <w:sz w:val="24"/>
        </w:rPr>
      </w:pPr>
      <w:r w:rsidRPr="00A43976">
        <w:rPr>
          <w:b/>
          <w:sz w:val="24"/>
        </w:rPr>
        <w:t>УВАЖАЕМА ГОСПОЖО ДИРЕКТОР,</w:t>
      </w:r>
    </w:p>
    <w:p w:rsidR="00A43976" w:rsidRPr="00A43976" w:rsidRDefault="00A43976" w:rsidP="00A43976">
      <w:pPr>
        <w:spacing w:after="0"/>
        <w:jc w:val="both"/>
        <w:rPr>
          <w:sz w:val="24"/>
        </w:rPr>
      </w:pPr>
    </w:p>
    <w:p w:rsidR="00A43976" w:rsidRPr="00A43976" w:rsidRDefault="00A43976" w:rsidP="00A43976">
      <w:pPr>
        <w:spacing w:after="0"/>
        <w:jc w:val="both"/>
        <w:rPr>
          <w:sz w:val="20"/>
        </w:rPr>
      </w:pPr>
      <w:r w:rsidRPr="00A43976">
        <w:rPr>
          <w:sz w:val="20"/>
        </w:rPr>
        <w:tab/>
        <w:t xml:space="preserve">Във връзка с изпълнение на разпоредбите на чл. 37в, ал. 1 от ЗСПЗЗ комисия, назначена с Ваша заповед № РД-04-163 от 2.8.2024 г. за землището на гр. АПРИЛЦИ, ЕКАТТЕ 52218, община АПРИЛЦИ, област ЛОВЕЧ, проведе заседания на 22.8.2024 г.,  на които са представени данни и материали за създаване на масиви за ползване на земеделските земи по реда на чл. 37в от ЗСПЗЗ. </w:t>
      </w:r>
    </w:p>
    <w:p w:rsidR="00A43976" w:rsidRPr="00A43976" w:rsidRDefault="00A43976" w:rsidP="00A43976">
      <w:pPr>
        <w:spacing w:after="0"/>
        <w:jc w:val="both"/>
        <w:rPr>
          <w:sz w:val="24"/>
        </w:rPr>
      </w:pPr>
    </w:p>
    <w:p w:rsidR="00A43976" w:rsidRPr="00A43976" w:rsidRDefault="00A43976" w:rsidP="00A43976">
      <w:pPr>
        <w:spacing w:after="0"/>
        <w:jc w:val="both"/>
        <w:rPr>
          <w:sz w:val="20"/>
        </w:rPr>
      </w:pPr>
      <w:r w:rsidRPr="00A43976">
        <w:rPr>
          <w:sz w:val="20"/>
        </w:rPr>
        <w:tab/>
        <w:t xml:space="preserve">I. В срока по чл. 37б, ал. 2 и 3 от ЗСПЗЗ са регистрирани 18 броя декларации по чл. 69 от ППЗСПЗЗ с декларирана площ 179,525 дка и 17 броя заявления по чл. 70 от ППЗСПЗЗ със заявена площ от 433,117 дка. за участие в процедурата по чл. 37в от ЗСПЗЗ.  </w:t>
      </w:r>
    </w:p>
    <w:p w:rsidR="00A43976" w:rsidRPr="00A43976" w:rsidRDefault="00A43976" w:rsidP="00A43976">
      <w:pPr>
        <w:spacing w:after="0"/>
        <w:jc w:val="both"/>
        <w:rPr>
          <w:sz w:val="20"/>
        </w:rPr>
      </w:pPr>
      <w:r w:rsidRPr="00A43976">
        <w:rPr>
          <w:sz w:val="20"/>
        </w:rPr>
        <w:tab/>
        <w:t xml:space="preserve">До участие </w:t>
      </w:r>
      <w:r w:rsidR="004B48F0">
        <w:rPr>
          <w:sz w:val="20"/>
        </w:rPr>
        <w:t>в процедурата са допуснати 16</w:t>
      </w:r>
      <w:r w:rsidRPr="00A43976">
        <w:rPr>
          <w:sz w:val="20"/>
        </w:rPr>
        <w:t xml:space="preserve"> броя собственици и/или ползватели на земеделски земи с регистрирано правн</w:t>
      </w:r>
      <w:r w:rsidR="004B48F0">
        <w:rPr>
          <w:sz w:val="20"/>
        </w:rPr>
        <w:t>о основание с обща площ от 157,054</w:t>
      </w:r>
      <w:r w:rsidRPr="00A43976">
        <w:rPr>
          <w:sz w:val="20"/>
        </w:rPr>
        <w:t xml:space="preserve"> дка.</w:t>
      </w:r>
    </w:p>
    <w:p w:rsidR="00A43976" w:rsidRPr="00A43976" w:rsidRDefault="00A43976" w:rsidP="00A43976">
      <w:pPr>
        <w:spacing w:after="0"/>
        <w:jc w:val="both"/>
        <w:rPr>
          <w:sz w:val="20"/>
        </w:rPr>
      </w:pPr>
      <w:r w:rsidRPr="00A43976">
        <w:rPr>
          <w:sz w:val="20"/>
        </w:rPr>
        <w:tab/>
        <w:t>До участие в п</w:t>
      </w:r>
      <w:r w:rsidR="004B48F0">
        <w:rPr>
          <w:sz w:val="20"/>
        </w:rPr>
        <w:t>роцедурата не са допуснати 0</w:t>
      </w:r>
      <w:r w:rsidRPr="00A43976">
        <w:rPr>
          <w:sz w:val="20"/>
        </w:rPr>
        <w:t xml:space="preserve"> броя собственици и/или ползватели на земеделски земи с регистрирано правно осно</w:t>
      </w:r>
      <w:r w:rsidR="004B48F0">
        <w:rPr>
          <w:sz w:val="20"/>
        </w:rPr>
        <w:t>вание с обща площ от 0</w:t>
      </w:r>
      <w:r w:rsidRPr="00A43976">
        <w:rPr>
          <w:sz w:val="20"/>
        </w:rPr>
        <w:t xml:space="preserve"> дка, поради следните причини: ................................................................................................................................................................................... </w:t>
      </w:r>
    </w:p>
    <w:p w:rsidR="00A43976" w:rsidRPr="00A43976" w:rsidRDefault="00A43976" w:rsidP="00A43976">
      <w:pPr>
        <w:spacing w:after="0"/>
        <w:jc w:val="both"/>
        <w:rPr>
          <w:sz w:val="24"/>
        </w:rPr>
      </w:pPr>
    </w:p>
    <w:p w:rsidR="00A43976" w:rsidRPr="00A43976" w:rsidRDefault="00A43976" w:rsidP="00A43976">
      <w:pPr>
        <w:spacing w:after="0"/>
        <w:jc w:val="both"/>
        <w:rPr>
          <w:sz w:val="20"/>
        </w:rPr>
      </w:pPr>
      <w:r w:rsidRPr="00A43976">
        <w:rPr>
          <w:sz w:val="20"/>
        </w:rPr>
        <w:tab/>
        <w:t xml:space="preserve">II. Изготвен е предварителният регистър в съответствие с чл. 72, ал. 2 от ППСЗПЗЗ. </w:t>
      </w:r>
    </w:p>
    <w:p w:rsidR="00A43976" w:rsidRPr="00A43976" w:rsidRDefault="00A43976" w:rsidP="00A43976">
      <w:pPr>
        <w:spacing w:after="0"/>
        <w:jc w:val="both"/>
        <w:rPr>
          <w:sz w:val="20"/>
        </w:rPr>
      </w:pPr>
      <w:r w:rsidRPr="00A43976">
        <w:rPr>
          <w:sz w:val="20"/>
        </w:rPr>
        <w:tab/>
        <w:t>1. В срока по чл. 72, ал. 5 от ППЗСПЗЗ са извършени промени в предварителния регистър, вследствие на ко</w:t>
      </w:r>
      <w:r w:rsidR="004B48F0">
        <w:rPr>
          <w:sz w:val="20"/>
        </w:rPr>
        <w:t>ито в процедурата участват 16</w:t>
      </w:r>
      <w:r w:rsidRPr="00A43976">
        <w:rPr>
          <w:sz w:val="20"/>
        </w:rPr>
        <w:t xml:space="preserve"> броя собственици и/или ползва</w:t>
      </w:r>
      <w:r w:rsidR="004B48F0">
        <w:rPr>
          <w:sz w:val="20"/>
        </w:rPr>
        <w:t>тели с обща площ от 157,054</w:t>
      </w:r>
      <w:r w:rsidRPr="00A43976">
        <w:rPr>
          <w:sz w:val="20"/>
        </w:rPr>
        <w:t xml:space="preserve"> дка земеделски земи.</w:t>
      </w:r>
    </w:p>
    <w:p w:rsidR="00A43976" w:rsidRPr="00A43976" w:rsidRDefault="00A43976" w:rsidP="00A43976">
      <w:pPr>
        <w:spacing w:after="0"/>
        <w:jc w:val="both"/>
        <w:rPr>
          <w:sz w:val="20"/>
        </w:rPr>
      </w:pPr>
      <w:r w:rsidRPr="00A43976">
        <w:rPr>
          <w:sz w:val="20"/>
        </w:rPr>
        <w:tab/>
        <w:t>2. По реда на § 2ж от допълнителните разпоредби на ЗСПЗЗ е определена територията от землището, в която ще се създават масивите за по</w:t>
      </w:r>
      <w:r w:rsidR="004B48F0">
        <w:rPr>
          <w:sz w:val="20"/>
        </w:rPr>
        <w:t>лзване с обща площ  502,395</w:t>
      </w:r>
      <w:r w:rsidRPr="00A43976">
        <w:rPr>
          <w:sz w:val="20"/>
        </w:rPr>
        <w:t xml:space="preserve"> дка, в която са включени имотите по чл. 37в, ал. 3, т. 2 от ЗСПЗЗ и са изключени  имотите, за които собствениците и ползвателите са декларирали, съответно заявили, несъгласие за включване в процедурата. </w:t>
      </w:r>
    </w:p>
    <w:p w:rsidR="00A43976" w:rsidRPr="00A43976" w:rsidRDefault="00A43976" w:rsidP="00A43976">
      <w:pPr>
        <w:spacing w:after="0"/>
        <w:jc w:val="both"/>
        <w:rPr>
          <w:sz w:val="20"/>
        </w:rPr>
      </w:pPr>
      <w:r w:rsidRPr="00A43976">
        <w:rPr>
          <w:sz w:val="20"/>
        </w:rPr>
        <w:tab/>
        <w:t xml:space="preserve">3. Определени са границите на масивите за ползване върху копие от кадастралната карта и са изготвени карта на масивите за ползване и регистър, който съдържа данни за имотите, заявени за участие в споразумението и за имотите по чл. 37в, ал. 3, т. 2 от ЗСПЗЗ. </w:t>
      </w:r>
    </w:p>
    <w:p w:rsidR="00A43976" w:rsidRPr="00A43976" w:rsidRDefault="00A43976" w:rsidP="00A43976">
      <w:pPr>
        <w:spacing w:after="0"/>
        <w:jc w:val="both"/>
        <w:rPr>
          <w:sz w:val="24"/>
        </w:rPr>
      </w:pPr>
    </w:p>
    <w:p w:rsidR="00A43976" w:rsidRPr="00A43976" w:rsidRDefault="00A43976" w:rsidP="00A43976">
      <w:pPr>
        <w:spacing w:after="0"/>
        <w:jc w:val="both"/>
        <w:rPr>
          <w:sz w:val="20"/>
        </w:rPr>
      </w:pPr>
      <w:r w:rsidRPr="00A43976">
        <w:rPr>
          <w:sz w:val="20"/>
        </w:rPr>
        <w:tab/>
        <w:t xml:space="preserve">III. В ОСЗ ТРОЯН, офис АПРИЛЦИ е представено доброволно споразумение с вх. № ПО-09-655 от 29.8.2024 г. за стопанската 2024/2025 година за землището на  гр. АПРИЛЦИ, ЕКАТТЕ 52218, община АПРИЛЦИ, област ЛОВЕЧ: </w:t>
      </w:r>
    </w:p>
    <w:p w:rsidR="00A43976" w:rsidRPr="00A43976" w:rsidRDefault="00A43976" w:rsidP="00A43976">
      <w:pPr>
        <w:spacing w:after="0"/>
        <w:jc w:val="both"/>
        <w:rPr>
          <w:sz w:val="24"/>
        </w:rPr>
      </w:pPr>
    </w:p>
    <w:p w:rsidR="00A43976" w:rsidRPr="00A43976" w:rsidRDefault="00A43976" w:rsidP="00A43976">
      <w:pPr>
        <w:spacing w:after="0"/>
        <w:jc w:val="both"/>
        <w:rPr>
          <w:sz w:val="20"/>
        </w:rPr>
      </w:pPr>
      <w:r w:rsidRPr="00A43976">
        <w:rPr>
          <w:sz w:val="20"/>
        </w:rPr>
        <w:tab/>
        <w:t>1. Сключеното споразумение е подписано от всички соб</w:t>
      </w:r>
      <w:r w:rsidR="004B48F0">
        <w:rPr>
          <w:sz w:val="20"/>
        </w:rPr>
        <w:t>ственици и/или ползватели 16</w:t>
      </w:r>
      <w:r w:rsidRPr="00A43976">
        <w:rPr>
          <w:sz w:val="20"/>
        </w:rPr>
        <w:t xml:space="preserve"> броя, допуснати до участие в процедурата и обхваща цялата площ в землището определена за създаване на ма</w:t>
      </w:r>
      <w:r w:rsidR="004B48F0">
        <w:rPr>
          <w:sz w:val="20"/>
        </w:rPr>
        <w:t>сиви за ползване от 502,395</w:t>
      </w:r>
      <w:r w:rsidRPr="00A43976">
        <w:rPr>
          <w:sz w:val="20"/>
        </w:rPr>
        <w:t xml:space="preserve"> дка. </w:t>
      </w:r>
    </w:p>
    <w:p w:rsidR="00A43976" w:rsidRPr="00A43976" w:rsidRDefault="00A43976" w:rsidP="00A43976">
      <w:pPr>
        <w:spacing w:after="0"/>
        <w:jc w:val="both"/>
        <w:rPr>
          <w:sz w:val="24"/>
        </w:rPr>
      </w:pPr>
    </w:p>
    <w:p w:rsidR="00A43976" w:rsidRPr="00A43976" w:rsidRDefault="00A43976" w:rsidP="00A43976">
      <w:pPr>
        <w:spacing w:after="0"/>
        <w:jc w:val="both"/>
        <w:rPr>
          <w:sz w:val="20"/>
        </w:rPr>
      </w:pPr>
      <w:r w:rsidRPr="00A43976">
        <w:rPr>
          <w:sz w:val="20"/>
        </w:rPr>
        <w:lastRenderedPageBreak/>
        <w:tab/>
        <w:t xml:space="preserve">2. В изпълнение на чл. 74, ал. 1 от ППЗСПЗЗ е изготвен проект на картата на масивите за ползване и на регистър към нея въз основа на споразумението. Картата на масивите за ползване е подписана от участниците в споразумението. </w:t>
      </w:r>
    </w:p>
    <w:p w:rsidR="00A43976" w:rsidRPr="00A43976" w:rsidRDefault="00A43976" w:rsidP="00A43976">
      <w:pPr>
        <w:spacing w:after="0"/>
        <w:jc w:val="both"/>
        <w:rPr>
          <w:sz w:val="24"/>
        </w:rPr>
      </w:pPr>
    </w:p>
    <w:p w:rsidR="00A43976" w:rsidRPr="00A43976" w:rsidRDefault="00A43976" w:rsidP="00A43976">
      <w:pPr>
        <w:spacing w:after="0"/>
        <w:jc w:val="both"/>
        <w:rPr>
          <w:sz w:val="20"/>
        </w:rPr>
      </w:pPr>
      <w:r w:rsidRPr="00A43976">
        <w:rPr>
          <w:sz w:val="20"/>
        </w:rPr>
        <w:tab/>
        <w:t xml:space="preserve">3. Масивите за ползване са разпределени между ползвателите в съответствие с представеното доброволно споразумение. </w:t>
      </w:r>
    </w:p>
    <w:p w:rsidR="00A43976" w:rsidRPr="00A43976" w:rsidRDefault="00A43976" w:rsidP="00A43976">
      <w:pPr>
        <w:spacing w:after="0"/>
        <w:jc w:val="both"/>
        <w:rPr>
          <w:sz w:val="24"/>
        </w:rPr>
      </w:pPr>
    </w:p>
    <w:p w:rsidR="00A43976" w:rsidRPr="00A43976" w:rsidRDefault="00A43976" w:rsidP="00A43976">
      <w:pPr>
        <w:spacing w:after="0"/>
        <w:jc w:val="both"/>
        <w:rPr>
          <w:sz w:val="20"/>
        </w:rPr>
      </w:pPr>
      <w:r w:rsidRPr="00A43976">
        <w:rPr>
          <w:sz w:val="20"/>
        </w:rPr>
        <w:tab/>
        <w:t xml:space="preserve">4. В изпълнение на разпоредбата на чл. 37в, ал. 7 от ЗСПЗЗ задължените лица трябва да внесат по бюджетна банкова сметка на ОДЗ - ЛОВЕЧ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</w:t>
      </w:r>
    </w:p>
    <w:p w:rsidR="00A43976" w:rsidRPr="00A43976" w:rsidRDefault="00A43976" w:rsidP="00A43976">
      <w:pPr>
        <w:spacing w:after="0"/>
        <w:jc w:val="both"/>
        <w:rPr>
          <w:sz w:val="20"/>
        </w:rPr>
      </w:pPr>
      <w:r w:rsidRPr="00A43976">
        <w:rPr>
          <w:sz w:val="20"/>
        </w:rPr>
        <w:t>IBAN BG36CECB979033B3950600, Банка ЦКБ АД клон Ловеч</w:t>
      </w:r>
    </w:p>
    <w:p w:rsidR="00A43976" w:rsidRPr="00A43976" w:rsidRDefault="00A43976" w:rsidP="00A43976">
      <w:pPr>
        <w:spacing w:after="0"/>
        <w:jc w:val="both"/>
        <w:rPr>
          <w:sz w:val="24"/>
        </w:rPr>
      </w:pPr>
    </w:p>
    <w:p w:rsidR="00A43976" w:rsidRPr="00A43976" w:rsidRDefault="00A43976" w:rsidP="00A43976">
      <w:pPr>
        <w:spacing w:after="0"/>
        <w:jc w:val="both"/>
        <w:rPr>
          <w:sz w:val="20"/>
        </w:rPr>
      </w:pPr>
      <w:r w:rsidRPr="00A43976">
        <w:rPr>
          <w:sz w:val="20"/>
        </w:rPr>
        <w:tab/>
        <w:t>5. Средното годишно рентно плащане за землището на гр. АПРИЛЦИ, ЕКАТТЕ 52218, община АПРИЛЦИ е определено съгласно  § 2е от допълнителните разпоредби на ЗСПЗЗ от комисия, назначена със Заповед № РД-04-4 от 5.1.2024 г. на директора на ОДЗ - ЛОВЕЧ в размер на 8,00 лв./дка за обработваеми земи с НТП трайни насаждения.</w:t>
      </w:r>
    </w:p>
    <w:p w:rsidR="00A43976" w:rsidRPr="00A43976" w:rsidRDefault="00A43976" w:rsidP="00A43976">
      <w:pPr>
        <w:spacing w:after="0"/>
        <w:jc w:val="both"/>
        <w:rPr>
          <w:sz w:val="24"/>
        </w:rPr>
      </w:pPr>
    </w:p>
    <w:p w:rsidR="00A43976" w:rsidRPr="00A43976" w:rsidRDefault="00A43976" w:rsidP="00A43976">
      <w:pPr>
        <w:spacing w:after="0"/>
        <w:jc w:val="center"/>
        <w:rPr>
          <w:b/>
          <w:sz w:val="20"/>
        </w:rPr>
      </w:pPr>
      <w:r w:rsidRPr="00A43976">
        <w:rPr>
          <w:b/>
          <w:sz w:val="20"/>
        </w:rPr>
        <w:t>Общи суми за задължени лица по чл. 37в, ал. 7 от ЗСПЗЗ</w:t>
      </w:r>
    </w:p>
    <w:tbl>
      <w:tblPr>
        <w:tblW w:w="9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560"/>
        <w:gridCol w:w="1280"/>
        <w:gridCol w:w="1280"/>
      </w:tblGrid>
      <w:tr w:rsidR="00A43976" w:rsidRPr="00A43976" w:rsidTr="00A43976">
        <w:trPr>
          <w:jc w:val="center"/>
        </w:trPr>
        <w:tc>
          <w:tcPr>
            <w:tcW w:w="520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 7 от ЗСПЗЗ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56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ЕГН/ЕИК/ЛНЧ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A43976" w:rsidRPr="00A43976" w:rsidTr="00A43976">
        <w:trPr>
          <w:jc w:val="center"/>
        </w:trPr>
        <w:tc>
          <w:tcPr>
            <w:tcW w:w="52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АНТОН НАНКОВ НАНКОВ</w:t>
            </w:r>
          </w:p>
        </w:tc>
        <w:tc>
          <w:tcPr>
            <w:tcW w:w="156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6007173040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3,002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24,02</w:t>
            </w:r>
          </w:p>
        </w:tc>
      </w:tr>
      <w:tr w:rsidR="00A43976" w:rsidRPr="00A43976" w:rsidTr="00A43976">
        <w:trPr>
          <w:jc w:val="center"/>
        </w:trPr>
        <w:tc>
          <w:tcPr>
            <w:tcW w:w="52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</w:tc>
        <w:tc>
          <w:tcPr>
            <w:tcW w:w="156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200164763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31,951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255,61</w:t>
            </w:r>
          </w:p>
        </w:tc>
      </w:tr>
      <w:tr w:rsidR="00A43976" w:rsidRPr="00A43976" w:rsidTr="00A43976">
        <w:trPr>
          <w:jc w:val="center"/>
        </w:trPr>
        <w:tc>
          <w:tcPr>
            <w:tcW w:w="52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</w:tc>
        <w:tc>
          <w:tcPr>
            <w:tcW w:w="156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8101252200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18,728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149,82</w:t>
            </w:r>
          </w:p>
        </w:tc>
      </w:tr>
      <w:tr w:rsidR="00A43976" w:rsidRPr="00A43976" w:rsidTr="00A43976">
        <w:trPr>
          <w:jc w:val="center"/>
        </w:trPr>
        <w:tc>
          <w:tcPr>
            <w:tcW w:w="52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ЯНЧЕВ ХРИСТОВ</w:t>
            </w:r>
          </w:p>
        </w:tc>
        <w:tc>
          <w:tcPr>
            <w:tcW w:w="156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8906253045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14,535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116,28</w:t>
            </w:r>
          </w:p>
        </w:tc>
      </w:tr>
      <w:tr w:rsidR="00A43976" w:rsidRPr="00A43976" w:rsidTr="00A43976">
        <w:trPr>
          <w:jc w:val="center"/>
        </w:trPr>
        <w:tc>
          <w:tcPr>
            <w:tcW w:w="52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Калоян Младенов Пелов</w:t>
            </w:r>
          </w:p>
        </w:tc>
        <w:tc>
          <w:tcPr>
            <w:tcW w:w="156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0147154000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20,686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165,49</w:t>
            </w:r>
          </w:p>
        </w:tc>
      </w:tr>
      <w:tr w:rsidR="00A43976" w:rsidRPr="00A43976" w:rsidTr="00A43976">
        <w:trPr>
          <w:jc w:val="center"/>
        </w:trPr>
        <w:tc>
          <w:tcPr>
            <w:tcW w:w="52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МАРИЯНА СТОЙНОВА КОЛЕВА</w:t>
            </w:r>
          </w:p>
        </w:tc>
        <w:tc>
          <w:tcPr>
            <w:tcW w:w="156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7308233039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12,278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98,22</w:t>
            </w:r>
          </w:p>
        </w:tc>
      </w:tr>
      <w:tr w:rsidR="00A43976" w:rsidRPr="00A43976" w:rsidTr="00A43976">
        <w:trPr>
          <w:jc w:val="center"/>
        </w:trPr>
        <w:tc>
          <w:tcPr>
            <w:tcW w:w="52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</w:tc>
        <w:tc>
          <w:tcPr>
            <w:tcW w:w="156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8501173066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18,173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145,38</w:t>
            </w:r>
          </w:p>
        </w:tc>
      </w:tr>
      <w:tr w:rsidR="00A43976" w:rsidRPr="00A43976" w:rsidTr="00A43976">
        <w:trPr>
          <w:jc w:val="center"/>
        </w:trPr>
        <w:tc>
          <w:tcPr>
            <w:tcW w:w="52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</w:tc>
        <w:tc>
          <w:tcPr>
            <w:tcW w:w="156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8206273046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27,190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217,52</w:t>
            </w:r>
          </w:p>
        </w:tc>
      </w:tr>
      <w:tr w:rsidR="00A43976" w:rsidRPr="00A43976" w:rsidTr="00A43976">
        <w:trPr>
          <w:jc w:val="center"/>
        </w:trPr>
        <w:tc>
          <w:tcPr>
            <w:tcW w:w="52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</w:tc>
        <w:tc>
          <w:tcPr>
            <w:tcW w:w="156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8612176498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28,356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226,85</w:t>
            </w:r>
          </w:p>
        </w:tc>
      </w:tr>
      <w:tr w:rsidR="00A43976" w:rsidRPr="00A43976" w:rsidTr="00A43976">
        <w:trPr>
          <w:jc w:val="center"/>
        </w:trPr>
        <w:tc>
          <w:tcPr>
            <w:tcW w:w="52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56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7303133063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33,933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271,46</w:t>
            </w:r>
          </w:p>
        </w:tc>
      </w:tr>
      <w:tr w:rsidR="00A43976" w:rsidRPr="00A43976" w:rsidTr="00A43976">
        <w:trPr>
          <w:jc w:val="center"/>
        </w:trPr>
        <w:tc>
          <w:tcPr>
            <w:tcW w:w="52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ПЕНКОВ МАРИНОВ</w:t>
            </w:r>
          </w:p>
        </w:tc>
        <w:tc>
          <w:tcPr>
            <w:tcW w:w="156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8012111520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10,775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86,20</w:t>
            </w:r>
          </w:p>
        </w:tc>
      </w:tr>
      <w:tr w:rsidR="00A43976" w:rsidRPr="00A43976" w:rsidTr="00A43976">
        <w:trPr>
          <w:jc w:val="center"/>
        </w:trPr>
        <w:tc>
          <w:tcPr>
            <w:tcW w:w="52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</w:tc>
        <w:tc>
          <w:tcPr>
            <w:tcW w:w="156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5904023069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13,786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110,29</w:t>
            </w:r>
          </w:p>
        </w:tc>
      </w:tr>
      <w:tr w:rsidR="00A43976" w:rsidRPr="00A43976" w:rsidTr="00A43976">
        <w:trPr>
          <w:jc w:val="center"/>
        </w:trPr>
        <w:tc>
          <w:tcPr>
            <w:tcW w:w="52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56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7812033065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34,918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279,34</w:t>
            </w:r>
          </w:p>
        </w:tc>
      </w:tr>
      <w:tr w:rsidR="00A43976" w:rsidRPr="00A43976" w:rsidTr="00A43976">
        <w:trPr>
          <w:jc w:val="center"/>
        </w:trPr>
        <w:tc>
          <w:tcPr>
            <w:tcW w:w="52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56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6611183020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41,206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329,65</w:t>
            </w:r>
          </w:p>
        </w:tc>
      </w:tr>
      <w:tr w:rsidR="00A43976" w:rsidRPr="00A43976" w:rsidTr="00A43976">
        <w:trPr>
          <w:jc w:val="center"/>
        </w:trPr>
        <w:tc>
          <w:tcPr>
            <w:tcW w:w="52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</w:tc>
        <w:tc>
          <w:tcPr>
            <w:tcW w:w="156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7504063040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20,305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162,44</w:t>
            </w:r>
          </w:p>
        </w:tc>
      </w:tr>
      <w:tr w:rsidR="00A43976" w:rsidRPr="00A43976" w:rsidTr="00A43976">
        <w:trPr>
          <w:jc w:val="center"/>
        </w:trPr>
        <w:tc>
          <w:tcPr>
            <w:tcW w:w="52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МИЧЕВ ПЕНКОВ</w:t>
            </w:r>
          </w:p>
        </w:tc>
        <w:tc>
          <w:tcPr>
            <w:tcW w:w="156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8606153106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8,565</w:t>
            </w:r>
          </w:p>
        </w:tc>
        <w:tc>
          <w:tcPr>
            <w:tcW w:w="12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68,52</w:t>
            </w:r>
          </w:p>
        </w:tc>
      </w:tr>
    </w:tbl>
    <w:p w:rsidR="00A43976" w:rsidRPr="00A43976" w:rsidRDefault="00A43976" w:rsidP="00A43976">
      <w:pPr>
        <w:spacing w:after="0"/>
        <w:jc w:val="both"/>
        <w:rPr>
          <w:sz w:val="24"/>
        </w:rPr>
      </w:pPr>
    </w:p>
    <w:p w:rsidR="00A43976" w:rsidRPr="00A43976" w:rsidRDefault="00A43976" w:rsidP="00A43976">
      <w:pPr>
        <w:spacing w:after="0"/>
        <w:jc w:val="center"/>
        <w:rPr>
          <w:b/>
          <w:sz w:val="20"/>
        </w:rPr>
      </w:pPr>
      <w:r w:rsidRPr="00A43976">
        <w:rPr>
          <w:b/>
          <w:sz w:val="20"/>
        </w:rPr>
        <w:t>Регистър на задължени лица по чл.37в, ал. 7 за имоти по чл. 37в, ал. 3, т. 2 от ЗСПЗЗ</w:t>
      </w: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9"/>
        <w:gridCol w:w="1000"/>
        <w:gridCol w:w="1140"/>
        <w:gridCol w:w="1480"/>
        <w:gridCol w:w="1001"/>
        <w:gridCol w:w="3000"/>
      </w:tblGrid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Задължено лице (три имена / име юридическо лице)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ЕГН/ЕИК/ЛНЧ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Ползвани дка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Имот дка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Имот №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Масив №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Начин на тр. ползване на масива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Дължимо рентно </w:t>
            </w:r>
            <w:r>
              <w:rPr>
                <w:b/>
                <w:sz w:val="20"/>
              </w:rPr>
              <w:lastRenderedPageBreak/>
              <w:t>плащане лв.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Собственик (три имена / име юридическо лице)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БМ-ДЕЛФИН 2008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200164763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1,838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1,967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39.30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14,70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ЦАНКО ГЕОРГИЕВ РОБСКИ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200164763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0,954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1,958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39.32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7,63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КОСТАДИН МАРИНОВ ИВАНДЖИКОВ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200164763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1,090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1,090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39.34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8,72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ДИМИТЪР ТОТЕВ ШОЛЕКОВ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200164763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0,736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0,736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40.14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5,89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КОЛЬО СТОЙЧЕВ ЗЛИЙСКИ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200164763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0,607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0,607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40.17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4,86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СЪБА ТОДОРОВА ЙОНКОВА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200164763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4,824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4,824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40.18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38,59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ГАНА МИРЧЕВА ПИРОВА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200164763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0,994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0,994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40.20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7,95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ЕВЕЛИНА ЕМИЛОВА ТАСКОВА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200164763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2,352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2,352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40.21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18,82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МАРИН МАРИНОВ МЕТИЛСКИ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200164763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0,504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0,504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40.25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4,03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СТОЯН КОЛЕВ МЕТИЛСКИ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200164763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1,525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1,577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41.14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12,20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Мавров Мавров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200164763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1,560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1,594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41.15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12,48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МИНКО ЙОНКОВ ДУДРЕКОВ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200164763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0,942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0,962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41.20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7,54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СТОЙКО НАНКОВ ШЕЙРЕТОВ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200164763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0,236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0,418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41.29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1,89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МИНКО ЙОНКОВ ДУДРЕКОВ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200164763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0,851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0,851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41.33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6,81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МИНКО КОСТОВ ДУДРЕКОВ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200164763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0,965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0,965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41.35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7,72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СЪБЧО СЯРОВ МИТИНСКИ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200164763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0,813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2,196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41.54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6,50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МИНКО ЦОНКОВ ДУДРЕКОВ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200164763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0,248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1,367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41.74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ЕЛЕНА КОЛЕВА ВЕЛКОВА, КРИСТИНА ГЕОРГИЕВА </w:t>
            </w:r>
            <w:r>
              <w:rPr>
                <w:sz w:val="20"/>
              </w:rPr>
              <w:lastRenderedPageBreak/>
              <w:t>НИКОЛОВА, ПЛАМЕН ГЕОРГИЕВ ВЕЛКОВ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БМ-ДЕЛФИН 2008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200164763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1,258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1,305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41.75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10,06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ИВАНОВ МИТИЛСКИ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200164763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1,370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1,370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42.37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10,96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ДЯНКОВ ДРУСЛЕВ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200164763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1,117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1,203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42.40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8,94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НЕДЯЛКО ДЯНКОВ ДРУСЛЕВ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200164763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0,663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1,440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42.42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5,30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ДОНКО МИНКОВ ДЯНКОВ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200164763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0,598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2,255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42.43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4,78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ЛАЗАР ХРИСТОВ БОДЖАКОВ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200164763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0,112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2,138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42.51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ПЕНКО ИВАНОВ ВАРЧЕВ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200164763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2,025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2,162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44.462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16,20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МАРИН ЙОНКОВ ДРУСЛЕВ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8501173066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4,656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5,134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50.11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37,25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ВАСИЛ ДАНКОВ ВЕЛЧЕВСКИ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8501173066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1,539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1,539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50.12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12,31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ЙОНКО НАНКОВ МИРЧЕВ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8501173066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1,457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1,457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50.13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11,66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МИРЧО НАНКОВ МИРЧЕВ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8501173066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0,894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1,009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50.14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7,15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КОЛЬО ЦОНКОВ ЧОПОВ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4,224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4,225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50.16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33,79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ГЕОРГИ ЦАНОВ КАРАМАНОВ, ДОБРОМИРА ТОДОРОВА ИВАНОВА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8501173066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0,119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0,367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50.19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0,95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ЙОВА ХРИСТОВА НЕШЕВА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8501173066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1,219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1,371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50.21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9,75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ТОДОР ПЕТРОВ ПАЧНИКОВ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8501173066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0,520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1,183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50.23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4,16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ПЕТРОВ ПАЧНИКОВ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8501173066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1,114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2,915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50.24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8,91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СТЕФАН ЦВЕТАНОВ ПАЧНИКОВ, БОНКА АТАНАСОВА ПАЧНИКОВА, ЛЪЧЕЗАР ЦВЕТАНОВ ПАЧНИКОВ, ГЕОРГИ ЦВЕТАНОВ ПАЧНИКОВ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МАРТИН ИВАНОВ ЙОНКОВ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8501173066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1,279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1,591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51.4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МАРИНОВ МАРЕКОВ, ЗЛАТА ХРИСТОВА ЧОПОВА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8501173066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0,109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0,927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51.6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0,87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КОЛЬО ЦОНКОВ ЧОПОВ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8501173066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0,660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1,406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51.9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5,28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ДЯНКО ПЕНКОВ БОДЖАКОВ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8501173066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0,547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1,115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51.10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4,38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ИЛИЯ ЙОТОВ ТОБОВ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8501173066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1,256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1,257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51.11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10,05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ПЕНКОВ ПИРОВ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8501173066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0,393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1,622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51.12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3,14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ПЕНА МАРИНОВА БОЖАКОВА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8501173066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1,116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2,216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51.15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8,93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ДОНА СТОЯНОВА ПЪРВОВСКА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8501173066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0,647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0,647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51.16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5,18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ДЕНА НЕШЕВА ТЕПАВИЧАРОВА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8501173066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0,648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1,855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51.19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5,18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ЛАЗАР ХРИСТОВ БОДЖАКОВ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ЯНЧЕВ ХРИСТОВ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8906253045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2,182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2,234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73.71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17,46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ВАСИЛ ТОДОРОВ МИНКОВ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ЯНЧЕВ ХРИСТОВ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8906253045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1,245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1,693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82.12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9,96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ЙОВА ПЕТКОВА НЕШЕВА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ЯНЧЕВ ХРИСТОВ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8906253045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0,716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1,177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82.35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5,73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БОРИС ЙОНКОВ ХРИСТОВ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ЯНЧЕВ ХРИСТОВ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8906253045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1,131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1,405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82.41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9,05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ДОЧО ИЛИЕВ РАДЕВСКИ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ЯНЧЕВ ХРИСТОВ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8906253045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0,812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1,026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82.47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6,50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КОСТА КОЛЕВ ПОПСКИ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ЯНЧЕВ ХРИСТОВ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8906253045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0,526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0,986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82.49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4,21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КОСТА КОЛЕВ ПОПСКИ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ЯНЧЕВ ХРИСТОВ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8906253045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0,969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1,199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82.50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7,75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Коста Цонков Сомлев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ЯНЧЕВ ХРИСТОВ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8906253045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0,935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1,191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82.51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7,48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НИКОЛА ЛАЛЕВ СИМЕОНОВ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ЯНЧЕВ ХРИСТОВ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8906253045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1,582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1,985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82.52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12,66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ЙОНКО ХРИСТОВ СИМЕОНОВ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ИВАН ЯНЧЕВ ХРИСТОВ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8906253045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1,217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1,439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82.53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9,74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ЙОНКО ХРИСТОВ ВЪЛКОВСКИ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ЯНЧЕВ ХРИСТОВ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8906253045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0,750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0,750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82.54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6,00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ЙОНКО ХРИСТОВ СИМЕОНОВ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ЯНЧЕВ ХРИСТОВ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8906253045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2,470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2,712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82.126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19,76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НИКОЛАЙ ПЕТРОВ ПЕТРОВ, ПЕТЪР ГЕОРГИЕВ ПЕТРОВ, ГЕОРГИ ПЕТРОВ ПЕТРОВ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200164763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1,693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1,865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110.8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13,54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ПЕТКО СТОЯНОВ ГРЪСТЕВ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200164763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2,076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2,192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110.94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16,61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ГЕОРГИ СТОЯНОВ ГРЪСТЕВ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1,153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1,969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118.108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9,22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СИМЕОН ИВАНОВ БАРАХАРСКИ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0,873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1,672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118.116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6,98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ИЛИЯ ЙОНКОВ БАРАХАР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МИЧЕВ ПЕНКОВ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8606153106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2,048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2,605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138.26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16,38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ЕЛЕНА МИЧЕВА ХРИСТОВА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МИЧЕВ ПЕНКОВ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8606153106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0,835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0,973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138.51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6,68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ВАСИЛ И ЙОНКО ВАРЧЕВИ НУНЕВИ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МИЧЕВ ПЕНКОВ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8606153106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0,230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1,286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138.55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1,84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ПЕТКО СЕМОВ ТОТЕВ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МИЧЕВ ПЕНКОВ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8606153106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0,518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1,352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138.56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4,14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ИЛИЯ ЙОНКОВ НУНЕВ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МИЧЕВ ПЕНКОВ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8606153106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0,172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1,270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138.67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МИХО МИХОВ ВАРЧЕВ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МИЧЕВ ПЕНКОВ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8606153106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0,597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0,751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138.89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4,78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ВАСИЛ И ЙОНКО ВАРЧЕВИ НУНЕВИ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МИЧЕВ ПЕНКОВ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8606153106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1,469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2,027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146.19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11,75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БОНКА ДАМЯНОВА ПАЧНИКОВА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МИЧЕВ ПЕНКОВ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8606153106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0,192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10,089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146.47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1,54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ПЕТЪР ТОТЕВ ТОТЕВ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МИЧЕВ ПЕНКОВ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8606153106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0,715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1,242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146.51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5,72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ТРИФОН ПАНЧЕВ ХРИСТОВ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МАРИЯНА СТОЙНОВА КОЛЕВА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7308233039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3,388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4,832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169.11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27,10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НИКОЛА КОЛЕВ НЕНОВ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МАРИЯНА СТОЙНОВА КОЛЕВА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7308233039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2,979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10,652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169.12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23,83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СТЕФАН ЦОЧЕВ ПЕТРОВ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МАРИЯНА СТОЙНОВА КОЛЕВА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7308233039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0,908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1,253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169.21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7,26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ДОЙКА ПЕТКОВА ТОТЕВА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МАРИЯНА СТОЙНОВА КОЛЕВА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7308233039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0,615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0,638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169.22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4,92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ИЛИЯ ПЕНКОВ СПАСОВ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МАРИЯНА СТОЙНОВА КОЛЕВА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7308233039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0,136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0,538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169.24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1,09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ДИМИТЪР МАРКОВ ПЕНКОВ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МАРИЯНА СТОЙНОВА КОЛЕВА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7308233039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0,599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0,619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169.28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4,79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СПАС ПЕНКОВ СПАСОВ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МАРИЯНА СТОЙНОВА КОЛЕВА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7308233039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0,809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1,545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169.37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6,47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ДИМИТЪР МАРКОВ ПЕНКОВ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МАРИЯНА СТОЙНОВА КОЛЕВА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7308233039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2,844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3,945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169.41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22,75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СТЕФАН ЦОЧЕВ ПЕТРОВ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8612176498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2,354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2,510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173.3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18,83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САВИ МИХАЙЛОВ ПОПСКИ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8612176498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1,131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4,433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173.4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9,05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ЦЪРКОВНО НАСТОЯТЕЛСТВО КВ.ВИДИМА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8612176498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0,447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1,349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173.6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3,58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ПЕНКО ГЕОРГИЕВ ДИМОВ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8612176498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0,186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2,151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173.11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1,49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СТОЙЧО МИЧЕВ ИЛИЕВ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8612176498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0,719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1,918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173.13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5,75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РУСА ГЕОРГИЕВА ИВАНОВА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8612176498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4,799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7,848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173.14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38,39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ПЕТЪР ЙОНКОВ ТАБАКОВ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8612176498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0,585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0,586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173.19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4,68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ЦЪРКОВНО НАСТОЯТЕЛСТВО КВ.ВИДИМА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8612176498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1,624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2,039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174.2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12,99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ПЕНКО ПЕНКОВ ГОРНЕНСКИ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НАДЕЖДА ЕМИЛОВА РАНГЕЛОВА-БОЯДЖИЕВА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8612176498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1,247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1,497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174.24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9,98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ЛАЗАР ПЕТКОВ СТОЕВ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8612176498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1,781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2,525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174.63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14,25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ПЕНКО КОЛЕВ ДИМИТРОВ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8612176498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2,857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4,259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174.64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22,86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МИЧО КОЛЕВ ДИМИТРОВ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8612176498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0,333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1,755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175.1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2,66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МИЧО ПЕНКОВ ГОРНЕНСКИ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8612176498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1,579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1,993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175.2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12,63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РУСА ГЕОРГИЕВА ИВАНОВА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8612176498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0,336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2,752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175.4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2,69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МИХАИЛ ИВАНОВ МИХАЛЕВ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8612176498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1,683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2,752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175.4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13,46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МИХАИЛ ИВАНОВ МИХАЛЕВ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8612176498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2,170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2,418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175.5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СТОЙЧО ИВАНОВ МИХАЛЕВ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8612176498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0,660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0,702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175.6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5,28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МИХАИЛ ИВАНОВ МИХАЛЕВ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8612176498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0,166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1,034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175.7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1,33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ТОДОР ПЕТРОВ ПАШОВ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8612176498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1,248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1,336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175.8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9,98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МАРКО ХРИСТОВ МАРКОВ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8612176498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1,188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1,206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175.9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9,50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МИЧО КОЛЕВ ДИМИТРОВ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8612176498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1,263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1,450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175.10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10,10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ПЕНКО КОЛЕВ ДИМИТРОВ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7504063040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1,983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2,000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175.34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15,86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Кънчо Христов Бардалиев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АНТОН НАНКОВ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6007173040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1,641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1,643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180.45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13,13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КОЙО ПЕНКОВ КОЕВ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МИЧЕВ ПЕНКОВ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8606153106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0,824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1,027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184.37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6,59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ДИМИТЪР МАТЕВ ДИМИТРОВ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МИЧЕВ ПЕНКОВ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8606153106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0,965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1,020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184.38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7,72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ЙОНКО МАТЕВ ДИМИТРОВ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АНТОН НАНКОВ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6007173040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1,361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1,506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235.6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10,89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ХРИСТОВ ДИМИТРОВ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0,354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0,464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412.2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2,83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СЪБЧЕВ МАНУИЛСКИ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2,571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4,698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412.5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20,57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ПЕТКО МИНКОВ ВЪЛКОВ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1,305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2,033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415.16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10,44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ЦОНКО ИВАНОВ КУШЛЕВ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8101252200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0,213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2,340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430.25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ПЕТЪР ЦОЧЕВ ЧАКЪРОВ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8101252200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0,435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1,448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430.33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3,48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ТОДОР ЙОНКОВ ГАТЕВ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8101252200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1,770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2,350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430.34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14,16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ПЕТЪР ЙОНКОВ МИРЧЕВ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8101252200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0,553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0,663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430.36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4,42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СТЕФАН МИРЧЕВ ГЪРДЕВСКИ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8101252200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0,344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0,738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430.37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2,75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ПЕТЪР ЦОЧЕВ ЧАКЪРОВ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8101252200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0,321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1,633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430.39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2,57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ЦОЧЕВ НАЙДЕНОВ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8101252200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0,682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0,689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430.40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5,46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ДИМИТЪР ЙОНКОВ ВЪЛЕВ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8101252200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0,940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0,940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430.44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7,52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ВАСИЛ БАНКОВ ВЪЛЧЕВ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8101252200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1,639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3,797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430.45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13,11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ПЕТЪР ЙОНКОВ МИРЧЕВ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8101252200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1,664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3,797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430.45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13,31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ПЕТЪР ЙОНКОВ МИРЧЕВ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ВАЛЕНТИН ВАСИЛЕВ ГЕОРГИЕВ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8101252200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2,386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2,473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430.46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19,09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ТОДОР ИВАНОВ КУРЕВСКИ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8101252200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0,976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1,419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430.47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7,81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ТОДОР СТОЕВ ЧАКЪРОВ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8101252200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0,940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0,940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430.48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7,52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НЕНКО КИРОВ ЧАКЪРОВ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8101252200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0,866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0,866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430.49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6,93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ДАНЧО КИРОВ ЧАКЪРОВ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8101252200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0,832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0,919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430.50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6,66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ПЕТКО МАРКОВ ПЕТКОВ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8101252200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1,658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1,992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430.51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13,26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ТОДОР ЙОНКОВ ГАТЕВ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8101252200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0,406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1,322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430.52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3,25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НЕНКО КИРОВ ЧАКЪРОВ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8101252200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0,433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1,149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430.53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3,46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КИРО ДОЧЕВ ЧАКЪРОВ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8101252200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0,640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1,423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430.56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5,12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ПЕТЪР СТОЕВ ЧАКЪРОВ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8101252200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0,363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1,478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430.64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2,90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Цочо Стефанов Вълев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ПЕНКОВ МАРИНОВ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8012111520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1,099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1,231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470.2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8,79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МИЧО ПЪРВОВ ПЪРВОВСКИ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ПЕНКОВ МАРИНОВ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8012111520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0,195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0,239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470.4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МИНКА МАРКОВА ПЪРВОВСКА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ПЕНКОВ МАРИНОВ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8012111520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0,941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1,149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470.5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7,53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ТОТА МАРКОВА БАНКОВА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ПЕНКОВ МАРИНОВ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8012111520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0,723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0,738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470.6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5,78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ЙОНКО ПЕНКОВ СТОЯНОВ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ПЕНКОВ МАРИНОВ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8012111520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1,211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1,588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470.10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9,69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БЯНА ДЯНКОВА ЩЪРБАНОВА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ПЕНКОВ МАРИНОВ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8012111520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0,187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0,187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470.11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ТОТА МАРКОВА БАНКОВА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ПЕНКОВ МАРИНОВ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8012111520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2,720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3,302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470.14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21,76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МАТЬО МЪНКОВ ЩЪРБАНОВ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ПЕНКОВ МАРИНОВ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8012111520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1,386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2,415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470.16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11,09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БОТЬО ПЕНКОВ БЪРЗАКОВ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ПЕТЪР ПЕНКОВ МАРИНОВ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8012111520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0,652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1,050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479.25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5,22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КОЛЕВ СТОЙКОВ И ТОТЬО КОЛЕВ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ПЕНКОВ МАРИНОВ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8012111520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0,557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0,867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479.26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4,46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КОЛЕВ СТОЙКОВ И ТОТЬО КОЛЕВ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ПЕНКОВ МАРИНОВ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8012111520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0,750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0,951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479.27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6,00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КОЛЬО И СТОЙКО ИВАНОВИ СТОЙКОВИ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ПЕНКОВ МАРИНОВ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8012111520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0,354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1,611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479.29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2,83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КЕРА МИЛЕВА СВИЛАНСКА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1,456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1,856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479.52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11,65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ДИМО МАРКОВ ДИМОВ ТУМБАЛОВ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0,396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1,263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479.53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3,17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МАТЕВ ПЕТРОВ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8101252200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0,667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0,667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497.24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5,34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МАРИН СТЕФАНОВ БАНКОВ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1,643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1,643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497.25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13,14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МАРИНОВ П ГУГУНОВ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0,533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0,533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563.18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4,26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МИЧО СЪБЧЕВ РАНКОВСКИ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0,322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0,322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563.19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2,58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МИНКО ЦОЧЕВ МИНКОВ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0,666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0,895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563.20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5,33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ГЕОРГИ ИВАНОВ СТОЙКОВ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0,903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0,903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563.23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7,22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БАНКОВ ХРИСТОВ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0,613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0,613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563.25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4,90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ПЕНКО ЙОНКОВ КЪНЕВ ЙОЧЕВСКИ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0,286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0,914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563.31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2,29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ВЪЛЕВ ЙОЧЕВСКИ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0,761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1,139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563.32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6,09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ДИМИТЪР ЙОНКОВ ВЪЛЕВ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0,166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0,189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563.33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1,33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КОЛЬО ВЪЛЕВ ЙОЧЕВСКИ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0,878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0,878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563.34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7,02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ВЪЛЕВ ЙОЧЕВСКИ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5904023069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0,776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1,486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564.4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6,21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ДИМИТЪР СТЕФАНОВ ДИМИТРОВ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СТЕФАН ДИМИТРОВ ВЪЛЕВ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5904023069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0,158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0,656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564.6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ВЪЛЕВ ЙОЧЕВСКИ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5904023069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0,143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0,143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564.18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1,14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СТОЙНОВ ДОБРЕВ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5904023069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0,160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0,368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564.22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БАНКОВ ХРИСТОВ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Калоян Младенов Пелов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0147154000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0,207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1,810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567.1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Иванка Недялкова Генова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Калоян Младенов Пелов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0147154000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0,951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1,539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567.2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7,61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ПЕНЧО НИКОЛОВ ГЪРБУЛЕВ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Калоян Младенов Пелов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0147154000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1,197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1,353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567.3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9,58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ЙОРДАН ИВАНОВ СТОЕВ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Калоян Младенов Пелов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0147154000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1,091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1,308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567.4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8,73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СТОЕВ ЙОНКОВ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Калоян Младенов Пелов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0147154000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11,118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11,599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567.10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88,94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МЛАДЕН МАКСИМОВ ПЕЛОВ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Калоян Младенов Пелов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0147154000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2,098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2,378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567.11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16,78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ДИМИТЪР ПЕТКОВ ДРЪНДЕВ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Калоян Младенов Пелов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0147154000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0,964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2,400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567.12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7,71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ЙОРДАНОВ БАЛДЖИЕВ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Калоян Младенов Пелов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0147154000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0,975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1,433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567.13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7,80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ДИМИТЪР ВЪЛЕВ ЙОЧЕВСКИ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Калоян Младенов Пелов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0147154000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1,052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1,219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567.14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8,42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МЛАДЕН МАКСИМОВ ПЕЛОВ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Калоян Младенов Пелов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0147154000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1,033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1,153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567.15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8,26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МЛАДЕН МАКСИМОВ ПЕЛОВ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5904023069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3,323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4,952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588.4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26,58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ДИМИТЪР ВАСИЛЕВ ПОПСКИ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1,275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2,037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594.4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ПЕНА ГЕОРГИЕВА КУКЕНСКА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1,834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1,834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594.10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14,67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СТЕФАН ЦОЧЕВ ТАТАРЛИЙСКИ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2,442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2,442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594.11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19,54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Събчо Георгиев Савов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1,922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1,922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594.13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15,38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ПЕТЪР ИВАНОВ ГОРНЕНСКИ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2,433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2,789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594.14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19,46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ДЕСИСЛАВА РАДИОНОВА РАДИОНОВА, АНЕЛИЯ РАДИОНОВА РАДИОНОВА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5904023069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0,495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0,497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596.4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3,96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ЙОНКО КЪНЕВ ЙОЧЕВСКИ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5904023069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0,518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0,531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596.6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4,14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ПЕНКО КЪНЕВ ЙОЧЕВСКИ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5904023069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0,665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0,688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596.7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5,32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КОЛЬО ВЪЛЕВ ЙОЧЕВСКИ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5904023069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0,257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0,445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596.8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ДОНКОВ ДОБРЕВ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5904023069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2,005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2,005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596.20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16,04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ЦОНЬО ГЕОРГИЕВ ДРАГНЕВ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5904023069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0,808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0,808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596.22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6,46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ГЕОРГИ СПАСОВ ПАНЧЕВ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5904023069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0,733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0,733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596.23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5,86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ДИМИТЪР СПАСОВ ГЕОРГИЕВ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5904023069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1,971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1,971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596.25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15,77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ДОНКОВ ДОБРЕВ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5904023069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0,215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0,266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596.26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1,72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ДОНКОВ ДОБРЕВ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5904023069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0,710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0,801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596.28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ГЕОРГИ СПАСОВ ПАНЧЕВ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5904023069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0,363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0,436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596.29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2,90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ЙОНКО СТОЙНОВ ДОБРЕВ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5904023069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0,353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0,455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596.30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2,82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ЛАЛЕВ ВЪЛКОВСКИ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5904023069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0,133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0,875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596.31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ГЕОРГИ СПАСОВ ПАНЧЕВ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0,554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1,752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616.4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4,43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СТЕФАН ЦОЧЕВ ТАТАРЛИЙСКИ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1,370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1,370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616.5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10,96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КОСТА ЙОСИФОВ СОМЛЕВ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0,396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0,401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616.6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3,17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МИЧО СЪБЧЕВ РАНКОВСКИ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2,617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6,044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616.16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20,94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ДЕСИСЛАВА РАДИОНОВА РАДИОНОВА, АНЕЛИЯ РАДИОНОВА РАДИОНОВА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1,741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3,194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618.4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13,93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МАРИНОВ ИВАНОВ, ВЕНЕЛИН ИВАНОВ МАРИНОВ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1,468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1,761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618.5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11,74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ГЕОРГИ ХРИСТОВ ПОПСКИ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0,982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1,166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618.6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7,86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БАНКОВ ХРИСТОВ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0,552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0,731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618.8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4,42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Юлия Йорданова Тодорова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0,806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0,980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618.9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6,45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КОСТА ЙОСИФОВ СОМЛЕВ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0,505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0,687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618.10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4,04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РЕНЕТА НИКОЛАЕВА САНДОВА, РЕНЕТА НИКОЛАЕВА САНДОВА, РЕНЕТА НИКОЛАЕВА САНДОВА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0,145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1,359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618.11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ПЕНКО БАНКОВ ПЕНКОВ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0,973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1,553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618.12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7,78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ЙОНКО ГЕРГЕВ ТОТЕВСКИ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0,388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0,668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618.13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3,10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КОЛЬО МИНКОВ ПЪНКОВ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0,280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1,040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618.14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2,24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Василев Църов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1,048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1,151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618.31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8,38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ЙОНКО ГЕРГЕВ ТОТЕВСКИ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1,779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1,983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618.34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14,23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БАНКОВ ХРИСТОВ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0,912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1,000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618.35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7,30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ВАСИЛ САВОВ ВАСИЛЕВ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1,358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1,499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618.36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10,86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Юлия Йорданова Тодорова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7303133063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1,025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2,091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618.45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8,20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БЛАГОЙ МИЛУШЕВ БОНЕВ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3,808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4,784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628.9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30,46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ПЕТЪР ИВАНОВ ЦЪРОВ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4,523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12,277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628.10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36,18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СТЕФАН ХРИСТОВ БАКАЛОВ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СТИЛИЯН ТОДОРОВ ПЕТРОВ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0,816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0,816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628.78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6,53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БАНКОВ ХРИСТОВ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5,087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5,115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628.79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40,70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ДЕВИЧЕСКИ МАНАСТИР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2,629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3,237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628.102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21,03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ГЕОРГИЕВ ХРИСТОВ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1,625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8,266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661.9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13,00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СТЕФАН ИВАНОВ ВЪЛЕВ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7504063040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0,976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1,307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677.22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7,81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СТЕФАН ДАНКОВ БАЛДЖИЕВ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7504063040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0,394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2,104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677.23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3,15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АНА СТОЙЧЕВА ХРИСТОВА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0,841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3,077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731.3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6,73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МИХОВ ХРИСТОВ ЗЛАТЕВСКИ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1,068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1,348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731.7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8,54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ДОНКО ВАСИЛЕВ ДАМЯНОВ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1,367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2,564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732.20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10,94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ЦОНКО ТОТЕВ ДАМЯНОВ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0,280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0,353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734.53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2,24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ВЕСЕЛА ЗАХАРИЕВА МИЛУШЕВА-ГАРЧЕВА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0,709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1,001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734.57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5,67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ВЕСЕЛА ЗАХАРИЕВА МИЛУШЕВА-ГАРЧЕВА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0,128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1,079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734.58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1,02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ВЕСЕЛА ЗАХАРИЕВА МИЛУШЕВА-ГАРЧЕВА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2,522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3,208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734.67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20,18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ВЕСЕЛА ЗАХАРИЕВА МИЛУШЕВА-ГАРЧЕВА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0,541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0,889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734.69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4,33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НИКОЛА КЪНЧЕВ ЦВЯТКОВ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0,794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0,895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734.70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6,35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ИЛЬО КЪНЧЕВ ЦВЯТКОВ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1,472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1,808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734.74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11,78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ВЕСЕЛА ЗАХАРИЕВА МИЛУШЕВА-ГАРЧЕВА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1,161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1,633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734.76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9,29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НИКОЛОВ СЪБЕВ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0,287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0,332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734.77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2,30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ВЕСЕЛА ЗАХАРИЕВА МИЛУШЕВА-ГАРЧЕВА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1,552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1,680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734.86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12,42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ТОТЬО СЪБЧЕВ АСЛОВ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0,289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0,327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734.89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2,31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ВЕСЕЛА ЗАХАРИЕВА МИЛУШЕВА-ГАРЧЕВА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0,512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0,512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734.101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4,10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ВЕСЕЛА ЗАХАРИЕВА МИЛУШЕВА-ГАРЧЕВА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0,387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1,703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734.458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3,10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н-ци ПЕША ХРИСТОВА АНГЕЛОВА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7812033065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2,455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2,455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738.4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19,64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СТЕФАН НАНКОВ МИХОВ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0,543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0,735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781.4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4,34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НАНКО КЪНЧЕВ ВЪЛКОВ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0,653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0,902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781.5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5,22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ТОДОРОВ НАНКОВ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0,888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0,900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781.6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7,10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ЯНКО ТОДОРОВ НАНКОВ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0,347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0,777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781.14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2,78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МИНКО ЦОНКОВ КОВАШКИ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0,667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0,772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781.15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5,34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ПАВЕЛ ВЪЛКОВ КЪНЧЕВ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0,162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0,431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781.16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ПАВЕЛ ВЪЛКОВ КЪНЧЕВ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0,298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0,611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781.17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2,38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МИНКОВ МАЛЧЕВСКИ, ПЕНА НАНКОВА МАЛЧЕВСКА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1,948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2,408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781.18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15,58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МИНКО ЦОНКОВ КОВАШКИ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1,254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1,750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781.19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10,03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ДРАГНЬО ИВАНОВ СЪБЕВСКИ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1,298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4,180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781.21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10,38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ИЛИЯ МАЛЧЕВ ИЛИЕВ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1,888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2,157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781.22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15,10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НАНКО КЪНЧЕВ ВЪЛКОВ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1,344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1,521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781.23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10,75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ЯКИМ СТОЯНОВ СЪБЧЕВ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ХРИСТО ГЕОРГИЕВ САВОВ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7504063040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0,880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0,954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786.39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7,04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НЕДЯЛКОВ ПОПСКИ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7504063040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0,957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1,142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786.59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7,66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ДИМИТЪР ТОДОРОВ БУКАРЕВ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0,326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1,643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789.1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2,61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МАТЬО ДИМИТРОВ АВРАМСКИ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1,559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1,560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789.5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12,47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ЯКИМ ЛАЛЕВ ЯКИМОВ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1,414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1,445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789.6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11,31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ВЕСЕЛА ПЕТРОВА КАРЛУКОВСКА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3,314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3,948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789.7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26,51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ПЕНКО ДИМИТРОВ АВРАМСКИ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3,424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4,097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789.14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27,39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ЯКИМ ЙОНКОВ ЯКИМОВ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4,642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6,371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789.17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37,14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ГЕОРГИ ПЕТКОВ ГАМЕЙСКИ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0,156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1,015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789.18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1,25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СТОЙКА ДИМИТРОВА ГЕОРГИЕВА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0,345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1,037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789.19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2,76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ГЕОРГИ ДИМИТРОВ АВРАМСКИ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6611183020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0,826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2,007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789.20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6,61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КРЪСТЬО ЛАЛЕВ ЯКИМОВ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7504063040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0,669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1,095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820.7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5,35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ПЕША ВАСИЛЕВА КАЛУДОВА, ГАНА ВАСИЛЕВА МАРКОВСКА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7504063040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0,474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0,762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820.16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3,79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МАРИЯ ИВАНОВА ХРИСТОВА, РАЙНА ПЕНКОВА ПЕНКОВА, ИВАН ЗИНОВИЕВ ИВАНОВ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7504063040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0,863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0,928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820.17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6,90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РАДА ПЕТКОВА ДОБРЕВА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7504063040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0,879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0,956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820.18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7,03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ИЛИЯ ГЕОРГИЕВ КИРИЛОВ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7504063040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0,463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1,132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820.49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3,70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ПЕНКО ДИМОВ ДИМИТРОВ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7504063040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1,516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2,062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820.50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12,13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ПЕТКО СТОЯНОВ ЦОНЕВСКИ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7504063040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0,912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1,046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820.52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7,30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ПЕТКО СТОЯНОВ ЦОНЕВСКИ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ХРИСТО ГЕОРГИЕВ САВОВ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7504063040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1,183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1,432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820.53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9,46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ДИМИТЪР ТОДОРОВ БУКАРЕВ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7504063040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0,220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0,220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820.57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ГЕОРГИ ДИМИТРОВ ГОРНЕНСКИ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7504063040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0,352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0,596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820.58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2,82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ИЛЮ ХРИСТОВ ПЕНКОВ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7504063040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0,836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0,836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820.59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6,69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ЙОНКО ХРИСТОВ ПЕНКОВ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7504063040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1,105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1,985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820.60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8,84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МАРИЯ МИНКОВА МАТЕВА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7504063040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1,115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1,115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820.61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8,92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СЪБИ СТЕФАНОВ СЪБЕВ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7504063040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2,625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3,633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820.67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21,00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ПЕНКО ПЕТРОВ ТОДОРОВСКИ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7504063040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0,921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2,099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820.68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7,37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ГЕНА ДОБРЕВА ПЕТКОВА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7504063040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0,982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3,407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820.69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7,86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РОСИЦА ДИМИТРОВА СЪБЕВА, СТЕФАН ИВАНОВ ПЕТКОВ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8206273046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0,674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0,937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861.12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5,39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ПЕТЪР СИМИОНОВ БАКЪРДЖИЕВ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8206273046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3,683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3,819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863.3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29,46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ПЕТКО ПЕНКОВ ЧЕРНОКОЖЕВ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8206273046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1,448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1,912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863.4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11,58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СЪБИ ЙОНКОВ СЪБЕВ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8206273046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1,725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1,894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863.15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13,80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ПЕТКО ПЕНКОВ ЧЕРНОКОЖЕВ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8206273046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0,577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0,578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863.17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4,62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ЛАЛЮ ХРИСТОВ КОВАЧЕВ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8206273046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0,469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0,504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863.19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3,75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НАДЕЖДА ЦАНЕВА КОВАЧЕВА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8206273046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0,679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0,720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863.20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5,43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ЛАЛЬО ПЕТКОВ ЕНЧЕВСКИ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8206273046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0,886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1,085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863.21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7,09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ПЕТКОВ ЕНЧЕВСКИ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МИРОСЛАВ ЛАЛЕВ ВАСИЛЕВ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8206273046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0,541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0,618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863.22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4,33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ДИМИТЪР ПЕТКОВ ЦОНКОВ КОВАЧЕВ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8206273046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0,534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0,622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863.23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4,27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ПЕТКОВ КОВАЧЕВ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8206273046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1,366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1,442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863.25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10,93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ДИМИТРОВ ЦОНЕВСКИ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8206273046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0,807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0,832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863.27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6,46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МАТЮ ХРИСТОВ ЦОНЕВСКИ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8206273046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0,598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1,118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863.31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4,78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МИЧЕВ ВАРЧЕВ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8206273046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0,892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1,502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863.32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7,14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НЕДЕЛЯ ВЪЛЕВА СОМЛЕВА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8206273046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1,207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1,208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863.33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9,66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ДИМИТЪР ЛАЛЕВ КОВАЧЕВ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8206273046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1,246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1,298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863.39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9,97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ЛАЛЕВ КОВАЧЕВ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8206273046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2,345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3,292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866.1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18,76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ЕЛЕНА ДИМИТРОВА ВЪЛЧЕВА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8206273046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0,687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0,687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866.3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5,50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ВЕСЕЛИНОВ ВАЧКОВ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8206273046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0,738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0,738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866.4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5,90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ПЕТЪР АНГЕЛОВ БАЗИРГЯНОВ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8206273046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0,546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0,556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866.5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4,37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ПЕНА МИХОВА ИЛИЕВА БАЗЕРГЯНОВА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8206273046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0,762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0,762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866.6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6,10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МАТЮ ХРИСТОВ ЦОНЕВСКИ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8206273046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0,771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0,771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866.7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6,17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НИКОЛА КЪНЧЕВ ЦВЯТКОВ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8206273046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0,635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0,870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866.8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5,08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МИЛКО НИКОЛОВ МИЛКОВ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8206273046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0,356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1,042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866.9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2,85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МИЧЕВ ВАРЧЕВ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8206273046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1,027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1,027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866.11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8,22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ДИМИТРОВ ЦОНЕВСКИ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8206273046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0,218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0,233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866.12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1,74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ПЕТЪР КОЛЕВ ЯКИМОВ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МИРОСЛАВ ЛАЛЕВ ВАСИЛЕВ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8206273046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0,934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0,934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866.13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7,47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ПЕТКО ПЕНКОВ ЧЕРНОКОЖЕВ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8206273046</w:t>
            </w:r>
          </w:p>
        </w:tc>
        <w:tc>
          <w:tcPr>
            <w:tcW w:w="1000" w:type="dxa"/>
            <w:shd w:val="clear" w:color="auto" w:fill="auto"/>
          </w:tcPr>
          <w:p w:rsid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0,839</w:t>
            </w:r>
          </w:p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0,894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866.14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6,71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КОЛЕВ ЦОНЕВСКИ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Общо площ и сума за плащане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338,387</w:t>
            </w:r>
          </w:p>
        </w:tc>
        <w:tc>
          <w:tcPr>
            <w:tcW w:w="114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2 707,06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</w:p>
        </w:tc>
      </w:tr>
    </w:tbl>
    <w:p w:rsidR="00A43976" w:rsidRPr="00A43976" w:rsidRDefault="00A43976" w:rsidP="00A43976">
      <w:pPr>
        <w:spacing w:after="0"/>
        <w:jc w:val="both"/>
        <w:rPr>
          <w:sz w:val="24"/>
        </w:rPr>
      </w:pPr>
    </w:p>
    <w:p w:rsidR="00A43976" w:rsidRPr="00A43976" w:rsidRDefault="00A43976" w:rsidP="00A43976">
      <w:pPr>
        <w:spacing w:after="0"/>
        <w:jc w:val="center"/>
        <w:rPr>
          <w:b/>
          <w:sz w:val="20"/>
        </w:rPr>
      </w:pPr>
      <w:r w:rsidRPr="00A43976">
        <w:rPr>
          <w:b/>
          <w:sz w:val="20"/>
        </w:rPr>
        <w:t>Регистър ползватели на имоти, съгласно чл. 37в, ал. 3, т. 2 от ЗСПЗЗ</w:t>
      </w: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0"/>
        <w:gridCol w:w="1000"/>
        <w:gridCol w:w="1000"/>
        <w:gridCol w:w="1140"/>
        <w:gridCol w:w="1480"/>
        <w:gridCol w:w="3000"/>
      </w:tblGrid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Ползвател (три имена/име юридическо лице)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Ползвани дка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Имот дка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Имот №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Масив №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Начин на тр. ползване на масива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Собственик (три имена/име юридическо лице)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1,838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1,967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39.30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ЦАНКО ГЕОРГИЕВ РОБСКИ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0,954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1,958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39.32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КОСТАДИН МАРИНОВ ИВАНДЖИКОВ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1,090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1,090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39.34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ДИМИТЪР ТОТЕВ ШОЛЕКОВ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0,736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0,736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40.14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КОЛЬО СТОЙЧЕВ ЗЛИЙСКИ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0,607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0,607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40.17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СЪБА ТОДОРОВА ЙОНКОВА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4,824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4,824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40.18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ГАНА МИРЧЕВА ПИРОВА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0,994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0,994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40.20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ЕВЕЛИНА ЕМИЛОВА ТАСКОВА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2,352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2,352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40.21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МАРИН МАРИНОВ МЕТИЛСКИ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0,504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0,504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40.25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СТОЯН КОЛЕВ МЕТИЛСКИ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1,525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1,577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41.14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Мавров Мавров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1,560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1,594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41.15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МИНКО ЙОНКОВ ДУДРЕКОВ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0,942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0,962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41.20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СТОЙКО НАНКОВ ШЕЙРЕТОВ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0,236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0,418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41.29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МИНКО ЙОНКОВ ДУДРЕКОВ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0,851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0,851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41.33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65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МИНКО КОСТОВ ДУДРЕКОВ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БМ-ДЕЛФИН 2008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0,965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0,965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41.35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СЪБЧО СЯРОВ МИТИНСКИ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0,813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2,196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41.54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МИНКО ЦОНКОВ ДУДРЕКОВ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0,248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1,367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41.74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ЕЛЕНА КОЛЕВА ВЕЛКОВА, КРИСТИНА ГЕОРГИЕВА НИКОЛОВА, ПЛАМЕН ГЕОРГИЕВ ВЕЛКОВ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1,258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1,305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41.75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ИВАНОВ МИТИЛСКИ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1,370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1,370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42.37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ДЯНКОВ ДРУСЛЕВ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1,117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1,203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42.40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НЕДЯЛКО ДЯНКОВ ДРУСЛЕВ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0,663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1,440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42.42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ДОНКО МИНКОВ ДЯНКОВ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0,598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2,255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42.43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ЛАЗАР ХРИСТОВ БОДЖАКОВ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0,112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2,138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42.51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ПЕНКО ИВАНОВ ВАРЧЕВ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2,025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2,162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44.462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МАРИН ЙОНКОВ ДРУСЛЕВ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4,656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5,134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50.11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ВАСИЛ ДАНКОВ ВЕЛЧЕВСКИ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1,539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1,539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50.12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ЙОНКО НАНКОВ МИРЧЕВ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1,457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1,457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50.13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МИРЧО НАНКОВ МИРЧЕВ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0,894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1,009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50.14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КОЛЬО ЦОНКОВ ЧОПОВ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4,224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4,225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50.16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ГЕОРГИ ЦАНОВ КАРАМАНОВ, ДОБРОМИРА ТОДОРОВА ИВАНОВА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0,119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0,367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50.19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ЙОВА ХРИСТОВА НЕШЕВА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1,219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1,371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50.21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24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ТОДОР ПЕТРОВ ПАЧНИКОВ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МАРТИН ИВАНОВ ЙОНКОВ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0,520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1,183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50.23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ПЕТРОВ ПАЧНИКОВ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1,114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2,915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50.24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СТЕФАН ЦВЕТАНОВ ПАЧНИКОВ, БОНКА АТАНАСОВА ПАЧНИКОВА, ЛЪЧЕЗАР ЦВЕТАНОВ ПАЧНИКОВ, ГЕОРГИ ЦВЕТАНОВ ПАЧНИКОВ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1,279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1,591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51.4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МАРИНОВ МАРЕКОВ, ЗЛАТА ХРИСТОВА ЧОПОВА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0,109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0,927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51.6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КОЛЬО ЦОНКОВ ЧОПОВ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0,660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1,406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51.9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ДЯНКО ПЕНКОВ БОДЖАКОВ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0,547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1,115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51.10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ИЛИЯ ЙОТОВ ТОБОВ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1,256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1,257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51.11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ПЕНКОВ ПИРОВ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0,393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1,622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51.12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ПЕНА МАРИНОВА БОЖАКОВА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1,116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2,216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51.15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ДОНА СТОЯНОВА ПЪРВОВСКА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0,647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0,647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51.16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ДЕНА НЕШЕВА ТЕПАВИЧАРОВА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ИВАНОВ ЙОНКОВ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0,648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1,855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51.19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ЛАЗАР ХРИСТОВ БОДЖАКОВ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ЯНЧЕВ ХРИСТОВ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2,182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2,234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73.71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ВАСИЛ ТОДОРОВ МИНКОВ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ЯНЧЕВ ХРИСТОВ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1,245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1,693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82.12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ЙОВА ПЕТКОВА НЕШЕВА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ЯНЧЕВ ХРИСТОВ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0,716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1,177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82.35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БОРИС ЙОНКОВ ХРИСТОВ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ЯНЧЕВ ХРИСТОВ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1,131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1,405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82.41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ДОЧО ИЛИЕВ РАДЕВСКИ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ЯНЧЕВ ХРИСТОВ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0,812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1,026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82.47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КОСТА КОЛЕВ ПОПСКИ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ЯНЧЕВ ХРИСТОВ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0,526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0,986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82.49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КОСТА КОЛЕВ ПОПСКИ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ИВАН ЯНЧЕВ ХРИСТОВ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0,969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1,199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82.50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Коста Цонков Сомлев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ЯНЧЕВ ХРИСТОВ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0,935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1,191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82.51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НИКОЛА ЛАЛЕВ СИМЕОНОВ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ЯНЧЕВ ХРИСТОВ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1,582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1,985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82.52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ЙОНКО ХРИСТОВ СИМЕОНОВ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ЯНЧЕВ ХРИСТОВ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1,217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1,439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82.53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ЙОНКО ХРИСТОВ ВЪЛКОВСКИ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ЯНЧЕВ ХРИСТОВ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0,750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0,750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82.54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ЙОНКО ХРИСТОВ СИМЕОНОВ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ЯНЧЕВ ХРИСТОВ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2,470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2,712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82.126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НИКОЛАЙ ПЕТРОВ ПЕТРОВ, ПЕТЪР ГЕОРГИЕВ ПЕТРОВ, ГЕОРГИ ПЕТРОВ ПЕТРОВ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1,693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1,865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110.8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ПЕТКО СТОЯНОВ ГРЪСТЕВ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БМ-ДЕЛФИН 2008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2,076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2,192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110.94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ГЕОРГИ СТОЯНОВ ГРЪСТЕВ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1,153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1,969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118.108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СИМЕОН ИВАНОВ БАРАХАРСКИ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0,873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1,672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118.116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ИЛИЯ ЙОНКОВ БАРАХАР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МИЧЕВ ПЕНКОВ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2,048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2,605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138.26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ЕЛЕНА МИЧЕВА ХРИСТОВА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МИЧЕВ ПЕНКОВ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0,835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0,973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138.51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ВАСИЛ И ЙОНКО ВАРЧЕВИ НУНЕВИ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МИЧЕВ ПЕНКОВ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0,230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1,286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138.55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ПЕТКО СЕМОВ ТОТЕВ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МИЧЕВ ПЕНКОВ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0,518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1,352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138.56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ИЛИЯ ЙОНКОВ НУНЕВ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МИЧЕВ ПЕНКОВ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0,172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1,270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138.67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МИХО МИХОВ ВАРЧЕВ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МИЧЕВ ПЕНКОВ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0,597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0,751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138.89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ВАСИЛ И ЙОНКО ВАРЧЕВИ НУНЕВИ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МИЧЕВ ПЕНКОВ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1,469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2,027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146.19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БОНКА ДАМЯНОВА ПАЧНИКОВА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ХРИСТО МИЧЕВ ПЕНКОВ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0,192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10,089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146.47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ПЕТЪР ТОТЕВ ТОТЕВ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МИЧЕВ ПЕНКОВ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0,715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1,242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146.51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ТРИФОН ПАНЧЕВ ХРИСТОВ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МАРИЯНА СТОЙНОВА КОЛЕВА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3,388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4,832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169.11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НИКОЛА КОЛЕВ НЕНОВ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МАРИЯНА СТОЙНОВА КОЛЕВА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2,979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10,652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169.12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СТЕФАН ЦОЧЕВ ПЕТРОВ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МАРИЯНА СТОЙНОВА КОЛЕВА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0,908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1,253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169.21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ДОЙКА ПЕТКОВА ТОТЕВА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МАРИЯНА СТОЙНОВА КОЛЕВА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0,615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0,638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169.22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ИЛИЯ ПЕНКОВ СПАСОВ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МАРИЯНА СТОЙНОВА КОЛЕВА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0,136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0,538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169.24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ДИМИТЪР МАРКОВ ПЕНКОВ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МАРИЯНА СТОЙНОВА КОЛЕВА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0,599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0,619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169.28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СПАС ПЕНКОВ СПАСОВ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МАРИЯНА СТОЙНОВА КОЛЕВА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0,809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1,545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169.37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ДИМИТЪР МАРКОВ ПЕНКОВ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МАРИЯНА СТОЙНОВА КОЛЕВА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2,844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3,945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169.41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СТЕФАН ЦОЧЕВ ПЕТРОВ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2,354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2,510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173.3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САВИ МИХАЙЛОВ ПОПСКИ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1,131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4,433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173.4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ЦЪРКОВНО НАСТОЯТЕЛСТВО КВ.ВИДИМА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0,447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1,349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173.6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ПЕНКО ГЕОРГИЕВ ДИМОВ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0,186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2,151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173.11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СТОЙЧО МИЧЕВ ИЛИЕВ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0,719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1,918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173.13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РУСА ГЕОРГИЕВА ИВАНОВА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4,799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7,848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173.14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ПЕТЪР ЙОНКОВ ТАБАКОВ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0,585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0,586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173.19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ЦЪРКОВНО НАСТОЯТЕЛСТВО КВ.ВИДИМА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1,624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2,039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174.2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ПЕНКО ПЕНКОВ ГОРНЕНСКИ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НАДЕЖДА ЕМИЛОВА РАНГЕЛОВА-БОЯДЖИЕВА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1,247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1,497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174.24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ЛАЗАР ПЕТКОВ СТОЕВ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1,781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2,525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174.63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ПЕНКО КОЛЕВ ДИМИТРОВ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2,857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4,259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174.64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МИЧО КОЛЕВ ДИМИТРОВ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0,333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1,755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175.1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МИЧО ПЕНКОВ ГОРНЕНСКИ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1,579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1,993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175.2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РУСА ГЕОРГИЕВА ИВАНОВА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0,336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2,752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175.4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МИХАИЛ ИВАНОВ МИХАЛЕВ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1,683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2,752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175.4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МИХАИЛ ИВАНОВ МИХАЛЕВ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2,170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2,418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175.5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СТОЙЧО ИВАНОВ МИХАЛЕВ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0,660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0,702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175.6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МИХАИЛ ИВАНОВ МИХАЛЕВ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0,166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1,034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175.7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ТОДОР ПЕТРОВ ПАШОВ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1,248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1,336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175.8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МАРКО ХРИСТОВ МАРКОВ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1,188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1,206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175.9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МИЧО КОЛЕВ ДИМИТРОВ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НАДЕЖДА ЕМИЛОВА РАНГЕЛОВА-БОЯДЖИЕВА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1,263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1,450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175.10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ПЕНКО КОЛЕВ ДИМИТРОВ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1,983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2,000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175.34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Кънчо Христов Бардалиев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АНТОН НАНКОВ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1,641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1,643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180.45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КОЙО ПЕНКОВ КОЕВ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МИЧЕВ ПЕНКОВ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0,824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1,027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184.37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ДИМИТЪР МАТЕВ ДИМИТРОВ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МИЧЕВ ПЕНКОВ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0,965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1,020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184.38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ЙОНКО МАТЕВ ДИМИТРОВ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АНТОН НАНКОВ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1,361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1,506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235.6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ХРИСТОВ ДИМИТРОВ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0,354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0,464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412.2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СЪБЧЕВ МАНУИЛСКИ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2,571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4,698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412.5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ПЕТКО МИНКОВ ВЪЛКОВ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1,305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2,033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415.16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ЦОНКО ИВАНОВ КУШЛЕВ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0,213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2,340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430.25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ПЕТЪР ЦОЧЕВ ЧАКЪРОВ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0,435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1,448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430.33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ТОДОР ЙОНКОВ ГАТЕВ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1,770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2,350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430.34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ПЕТЪР ЙОНКОВ МИРЧЕВ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0,553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0,663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430.36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СТЕФАН МИРЧЕВ ГЪРДЕВСКИ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0,344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0,738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430.37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ПЕТЪР ЦОЧЕВ ЧАКЪРОВ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0,321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1,633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430.39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ЦОЧЕВ НАЙДЕНОВ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0,682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0,689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430.40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ДИМИТЪР ЙОНКОВ ВЪЛЕВ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0,940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0,940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430.44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ВАСИЛ БАНКОВ ВЪЛЧЕВ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1,639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3,797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430.45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ПЕТЪР ЙОНКОВ МИРЧЕВ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1,664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3,797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430.45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ПЕТЪР ЙОНКОВ МИРЧЕВ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2,386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2,473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430.46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ТОДОР ИВАНОВ КУРЕВСКИ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0,976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1,419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430.47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ТОДОР СТОЕВ ЧАКЪРОВ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0,940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0,940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430.48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НЕНКО КИРОВ ЧАКЪРОВ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0,866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0,866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430.49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ДАНЧО КИРОВ ЧАКЪРОВ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0,832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0,919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430.50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ПЕТКО МАРКОВ ПЕТКОВ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ВАЛЕНТИН ВАСИЛЕВ ГЕОРГИЕВ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1,658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1,992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430.51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ТОДОР ЙОНКОВ ГАТЕВ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0,406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1,322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430.52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НЕНКО КИРОВ ЧАКЪРОВ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0,433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1,149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430.53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КИРО ДОЧЕВ ЧАКЪРОВ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0,640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1,423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430.56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ПЕТЪР СТОЕВ ЧАКЪРОВ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0,363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1,478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430.64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Цочо Стефанов Вълев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ПЕНКОВ МАРИНОВ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1,099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1,231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470.2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МИЧО ПЪРВОВ ПЪРВОВСКИ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ПЕНКОВ МАРИНОВ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0,195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0,239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470.4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МИНКА МАРКОВА ПЪРВОВСКА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ПЕНКОВ МАРИНОВ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0,941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1,149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470.5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ТОТА МАРКОВА БАНКОВА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ПЕНКОВ МАРИНОВ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0,723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0,738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470.6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ЙОНКО ПЕНКОВ СТОЯНОВ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ПЕНКОВ МАРИНОВ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1,211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1,588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470.10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БЯНА ДЯНКОВА ЩЪРБАНОВА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ПЕНКОВ МАРИНОВ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0,187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0,187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470.11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ТОТА МАРКОВА БАНКОВА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ПЕНКОВ МАРИНОВ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2,720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3,302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470.14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МАТЬО МЪНКОВ ЩЪРБАНОВ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ПЕНКОВ МАРИНОВ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1,386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2,415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470.16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БОТЬО ПЕНКОВ БЪРЗАКОВ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ПЕНКОВ МАРИНОВ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0,652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1,050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479.25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КОЛЕВ СТОЙКОВ И ТОТЬО КОЛЕВ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ПЕНКОВ МАРИНОВ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0,557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0,867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479.26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КОЛЕВ СТОЙКОВ И ТОТЬО КОЛЕВ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ПЕНКОВ МАРИНОВ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0,750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0,951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479.27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КОЛЬО И СТОЙКО ИВАНОВИ СТОЙКОВИ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ПЕНКОВ МАРИНОВ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0,354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1,611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479.29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КЕРА МИЛЕВА СВИЛАНСКА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1,456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1,856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479.52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ДИМО МАРКОВ ДИМОВ ТУМБАЛОВ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0,396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1,263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479.53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МАТЕВ ПЕТРОВ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0,667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0,667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497.24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МАРИН СТЕФАНОВ БАНКОВ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1,643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1,643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497.25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МАРИНОВ П ГУГУНОВ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0,533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0,533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563.18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МИЧО СЪБЧЕВ РАНКОВСКИ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0,322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0,322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563.19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МИНКО ЦОЧЕВ МИНКОВ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0,666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0,895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563.20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ГЕОРГИ ИВАНОВ СТОЙКОВ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0,903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0,903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563.23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БАНКОВ ХРИСТОВ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0,613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0,613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563.25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ПЕНКО ЙОНКОВ КЪНЕВ ЙОЧЕВСКИ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0,286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0,914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563.31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ВЪЛЕВ ЙОЧЕВСКИ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0,761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1,139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563.32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ДИМИТЪР ЙОНКОВ ВЪЛЕВ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0,166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0,189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563.33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КОЛЬО ВЪЛЕВ ЙОЧЕВСКИ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0,878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0,878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563.34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ВЪЛЕВ ЙОЧЕВСКИ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0,776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1,486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564.4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ДИМИТЪР СТЕФАНОВ ДИМИТРОВ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0,158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0,656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564.6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ВЪЛЕВ ЙОЧЕВСКИ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0,143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0,143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564.18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СТОЙНОВ ДОБРЕВ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0,160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0,368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564.22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БАНКОВ ХРИСТОВ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Калоян Младенов Пелов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0,207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1,810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567.1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Иванка Недялкова Генова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Калоян Младенов Пелов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0,951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1,539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567.2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ПЕНЧО НИКОЛОВ ГЪРБУЛЕВ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Калоян Младенов Пелов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1,197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1,353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567.3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ЙОРДАН ИВАНОВ СТОЕВ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Калоян Младенов Пелов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1,091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1,308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567.4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СТОЕВ ЙОНКОВ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Калоян Младенов Пелов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11,118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11,599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567.10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МЛАДЕН МАКСИМОВ ПЕЛОВ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Калоян Младенов Пелов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2,098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2,378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567.11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ДИМИТЪР ПЕТКОВ ДРЪНДЕВ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Калоян Младенов Пелов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0,964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2,400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567.12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ЙОРДАНОВ БАЛДЖИЕВ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Калоян Младенов Пелов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0,975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1,433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567.13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ДИМИТЪР ВЪЛЕВ ЙОЧЕВСКИ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Калоян Младенов Пелов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1,052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1,219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567.14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МЛАДЕН МАКСИМОВ ПЕЛОВ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Калоян Младенов Пелов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1,033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1,153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567.15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МЛАДЕН МАКСИМОВ ПЕЛОВ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3,323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4,952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588.4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ДИМИТЪР ВАСИЛЕВ ПОПСКИ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1,275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2,037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594.4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ПЕНА ГЕОРГИЕВА КУКЕНСКА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1,834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1,834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594.10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СТЕФАН ЦОЧЕВ ТАТАРЛИЙСКИ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2,442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2,442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594.11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Събчо Георгиев Савов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1,922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1,922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594.13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ПЕТЪР ИВАНОВ ГОРНЕНСКИ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2,433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2,789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594.14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ДЕСИСЛАВА РАДИОНОВА РАДИОНОВА, АНЕЛИЯ РАДИОНОВА РАДИОНОВА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0,495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0,497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596.4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ЙОНКО КЪНЕВ ЙОЧЕВСКИ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0,518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0,531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596.6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ПЕНКО КЪНЕВ ЙОЧЕВСКИ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0,665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0,688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596.7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КОЛЬО ВЪЛЕВ ЙОЧЕВСКИ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0,257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0,445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596.8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ДОНКОВ ДОБРЕВ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СТЕФАН ДИМИТРОВ ВЪЛЕВ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2,005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2,005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596.20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ЦОНЬО ГЕОРГИЕВ ДРАГНЕВ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0,808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0,808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596.22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ГЕОРГИ СПАСОВ ПАНЧЕВ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0,733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0,733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596.23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ДИМИТЪР СПАСОВ ГЕОРГИЕВ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1,971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1,971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596.25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ДОНКОВ ДОБРЕВ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0,215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0,266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596.26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ДОНКОВ ДОБРЕВ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0,710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0,801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596.28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ГЕОРГИ СПАСОВ ПАНЧЕВ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0,363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0,436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596.29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ЙОНКО СТОЙНОВ ДОБРЕВ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0,353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0,455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596.30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ЛАЛЕВ ВЪЛКОВСКИ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ДИМИТРОВ ВЪЛЕВ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0,133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0,875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596.31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ГЕОРГИ СПАСОВ ПАНЧЕВ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0,554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1,752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616.4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СТЕФАН ЦОЧЕВ ТАТАРЛИЙСКИ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1,370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1,370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616.5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КОСТА ЙОСИФОВ СОМЛЕВ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0,396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0,401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616.6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МИЧО СЪБЧЕВ РАНКОВСКИ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2,617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6,044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616.16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ДЕСИСЛАВА РАДИОНОВА РАДИОНОВА, АНЕЛИЯ РАДИОНОВА РАДИОНОВА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1,741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3,194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618.4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МАРИНОВ ИВАНОВ, ВЕНЕЛИН ИВАНОВ МАРИНОВ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1,468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1,761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618.5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ГЕОРГИ ХРИСТОВ ПОПСКИ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0,982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1,166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618.6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БАНКОВ ХРИСТОВ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0,552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0,731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618.8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Юлия Йорданова Тодорова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0,806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0,980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618.9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КОСТА ЙОСИФОВ СОМЛЕВ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0,505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0,687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618.10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РЕНЕТА НИКОЛАЕВА САНДОВА, РЕНЕТА НИКОЛАЕВА САНДОВА, РЕНЕТА НИКОЛАЕВА САНДОВА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0,145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1,359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618.11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ПЕНКО БАНКОВ ПЕНКОВ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0,973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1,553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618.12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ЙОНКО ГЕРГЕВ ТОТЕВСКИ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0,388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0,668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618.13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КОЛЬО МИНКОВ ПЪНКОВ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0,280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1,040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618.14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Василев Църов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1,048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1,151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618.31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ЙОНКО ГЕРГЕВ ТОТЕВСКИ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1,779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1,983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618.34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БАНКОВ ХРИСТОВ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0,912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1,000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618.35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ВАСИЛ САВОВ ВАСИЛЕВ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1,358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1,499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618.36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Юлия Йорданова Тодорова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1,025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2,091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618.45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БЛАГОЙ МИЛУШЕВ БОНЕВ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3,808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4,784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628.9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ПЕТЪР ИВАНОВ ЦЪРОВ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4,523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12,277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628.10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СТЕФАН ХРИСТОВ БАКАЛОВ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0,816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0,816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628.78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БАНКОВ ХРИСТОВ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5,087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5,115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628.79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ДЕВИЧЕСКИ МАНАСТИР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2,629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3,237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628.102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ГЕОРГИЕВ ХРИСТОВ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1,625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8,266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661.9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СТЕФАН ИВАНОВ ВЪЛЕВ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0,976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1,307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677.22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60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СТЕФАН ДАНКОВ БАЛДЖИЕВ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ХРИСТО ГЕОРГИЕВ САВОВ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0,394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2,104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677.23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АНА СТОЙЧЕВА ХРИСТОВА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0,841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3,077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731.3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МИХОВ ХРИСТОВ ЗЛАТЕВСКИ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1,068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1,348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731.7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ДОНКО ВАСИЛЕВ ДАМЯНОВ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1,367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2,564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732.20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ЦОНКО ТОТЕВ ДАМЯНОВ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0,280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0,353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734.53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ВЕСЕЛА ЗАХАРИЕВА МИЛУШЕВА-ГАРЧЕВА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0,709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1,001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734.57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ВЕСЕЛА ЗАХАРИЕВА МИЛУШЕВА-ГАРЧЕВА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0,128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1,079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734.58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ВЕСЕЛА ЗАХАРИЕВА МИЛУШЕВА-ГАРЧЕВА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2,522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3,208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734.67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ВЕСЕЛА ЗАХАРИЕВА МИЛУШЕВА-ГАРЧЕВА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0,541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0,889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734.69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НИКОЛА КЪНЧЕВ ЦВЯТКОВ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0,794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0,895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734.70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ИЛЬО КЪНЧЕВ ЦВЯТКОВ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1,472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1,808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734.74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ВЕСЕЛА ЗАХАРИЕВА МИЛУШЕВА-ГАРЧЕВА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1,161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1,633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734.76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НИКОЛОВ СЪБЕВ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0,287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0,332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734.77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ВЕСЕЛА ЗАХАРИЕВА МИЛУШЕВА-ГАРЧЕВА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1,552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1,680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734.86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ТОТЬО СЪБЧЕВ АСЛОВ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0,289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0,327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734.89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ВЕСЕЛА ЗАХАРИЕВА МИЛУШЕВА-ГАРЧЕВА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0,512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0,512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734.101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ВЕСЕЛА ЗАХАРИЕВА МИЛУШЕВА-ГАРЧЕВА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0,387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1,703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734.458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н-ци ПЕША ХРИСТОВА АНГЕЛОВА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СТИЛИЯН ТОДОРОВ ПЕТРОВ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2,455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2,455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738.4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СТЕФАН НАНКОВ МИХОВ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0,543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0,735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781.4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НАНКО КЪНЧЕВ ВЪЛКОВ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0,653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0,902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781.5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ТОДОРОВ НАНКОВ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0,888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0,900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781.6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ЯНКО ТОДОРОВ НАНКОВ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0,347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0,777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781.14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МИНКО ЦОНКОВ КОВАШКИ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0,667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0,772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781.15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ПАВЕЛ ВЪЛКОВ КЪНЧЕВ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0,162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0,431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781.16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ПАВЕЛ ВЪЛКОВ КЪНЧЕВ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0,298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0,611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781.17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МИНКОВ МАЛЧЕВСКИ, ПЕНА НАНКОВА МАЛЧЕВСКА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1,948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2,408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781.18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МИНКО ЦОНКОВ КОВАШКИ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1,254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1,750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781.19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ДРАГНЬО ИВАНОВ СЪБЕВСКИ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1,298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4,180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781.21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ИЛИЯ МАЛЧЕВ ИЛИЕВ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1,888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2,157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781.22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НАНКО КЪНЧЕВ ВЪЛКОВ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1,344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1,521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781.23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ЯКИМ СТОЯНОВ СЪБЧЕВ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0,880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0,954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786.39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НЕДЯЛКОВ ПОПСКИ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0,957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1,142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786.59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ДИМИТЪР ТОДОРОВ БУКАРЕВ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0,326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1,643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789.1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МАТЬО ДИМИТРОВ АВРАМСКИ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1,559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1,560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789.5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ЯКИМ ЛАЛЕВ ЯКИМОВ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1,414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1,445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789.6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ВЕСЕЛА ПЕТРОВА КАРЛУКОВСКА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3,314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3,948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789.7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ПЕНКО ДИМИТРОВ АВРАМСКИ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3,424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4,097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789.14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ЯКИМ ЙОНКОВ ЯКИМОВ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4,642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6,371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789.17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ГЕОРГИ ПЕТКОВ ГАМЕЙСКИ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0,156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1,015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789.18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СТОЙКА ДИМИТРОВА ГЕОРГИЕВА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0,345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1,037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789.19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ГЕОРГИ ДИМИТРОВ АВРАМСКИ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0,826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2,007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789.20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КРЪСТЬО ЛАЛЕВ ЯКИМОВ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0,669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1,095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820.7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ПЕША ВАСИЛЕВА КАЛУДОВА, ГАНА ВАСИЛЕВА МАРКОВСКА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0,474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0,762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820.16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МАРИЯ ИВАНОВА ХРИСТОВА, РАЙНА ПЕНКОВА ПЕНКОВА, ИВАН ЗИНОВИЕВ ИВАНОВ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0,863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0,928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820.17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РАДА ПЕТКОВА ДОБРЕВА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0,879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0,956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820.18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ИЛИЯ ГЕОРГИЕВ КИРИЛОВ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0,463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1,132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820.49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ПЕНКО ДИМОВ ДИМИТРОВ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1,516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2,062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820.50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ПЕТКО СТОЯНОВ ЦОНЕВСКИ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0,912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1,046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820.52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ПЕТКО СТОЯНОВ ЦОНЕВСКИ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1,183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1,432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820.53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ДИМИТЪР ТОДОРОВ БУКАРЕВ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0,220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0,220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820.57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ГЕОРГИ ДИМИТРОВ ГОРНЕНСКИ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0,352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0,596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820.58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ИЛЮ ХРИСТОВ ПЕНКОВ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0,836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0,836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820.59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ЙОНКО ХРИСТОВ ПЕНКОВ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1,105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1,985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820.60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МАРИЯ МИНКОВА МАТЕВА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ХРИСТО ГЕОРГИЕВ САВОВ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1,115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1,115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820.61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СЪБИ СТЕФАНОВ СЪБЕВ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2,625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3,633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820.67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ПЕНКО ПЕТРОВ ТОДОРОВСКИ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0,921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2,099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820.68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ГЕНА ДОБРЕВА ПЕТКОВА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ГЕОРГИЕВ САВОВ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0,982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3,407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820.69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РОСИЦА ДИМИТРОВА СЪБЕВА, СТЕФАН ИВАНОВ ПЕТКОВ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0,674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0,937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861.12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ПЕТЪР СИМИОНОВ БАКЪРДЖИЕВ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3,683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3,819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863.3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ПЕТКО ПЕНКОВ ЧЕРНОКОЖЕВ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1,448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1,912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863.4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СЪБИ ЙОНКОВ СЪБЕВ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1,725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1,894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863.15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ПЕТКО ПЕНКОВ ЧЕРНОКОЖЕВ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0,577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0,578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863.17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ЛАЛЮ ХРИСТОВ КОВАЧЕВ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0,469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0,504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863.19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НАДЕЖДА ЦАНЕВА КОВАЧЕВА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0,679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0,720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863.20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ЛАЛЬО ПЕТКОВ ЕНЧЕВСКИ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0,886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1,085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863.21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ПЕТКОВ ЕНЧЕВСКИ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0,541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0,618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863.22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ДИМИТЪР ПЕТКОВ ЦОНКОВ КОВАЧЕВ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0,534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0,622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863.23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ПЕТКОВ КОВАЧЕВ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1,366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1,442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863.25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ДИМИТРОВ ЦОНЕВСКИ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0,807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0,832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863.27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МАТЮ ХРИСТОВ ЦОНЕВСКИ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0,598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1,118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863.31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МИЧЕВ ВАРЧЕВ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МИРОСЛАВ ЛАЛЕВ ВАСИЛЕВ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0,892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1,502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863.32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НЕДЕЛЯ ВЪЛЕВА СОМЛЕВА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1,207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1,208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863.33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ДИМИТЪР ЛАЛЕВ КОВАЧЕВ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1,246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1,298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863.39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ЛАЛЕВ КОВАЧЕВ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2,345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3,292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866.1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ЕЛЕНА ДИМИТРОВА ВЪЛЧЕВА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0,687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0,687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866.3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ВЕСЕЛИНОВ ВАЧКОВ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0,738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0,738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866.4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ПЕТЪР АНГЕЛОВ БАЗИРГЯНОВ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0,546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0,556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866.5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ПЕНА МИХОВА ИЛИЕВА БАЗЕРГЯНОВА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0,762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0,762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866.6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МАТЮ ХРИСТОВ ЦОНЕВСКИ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0,771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0,771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866.7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НИКОЛА КЪНЧЕВ ЦВЯТКОВ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0,635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0,870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866.8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МИЛКО НИКОЛОВ МИЛКОВ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0,356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1,042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866.9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ИВАН МИЧЕВ ВАРЧЕВ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1,027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1,027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866.11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ДИМИТРОВ ЦОНЕВСКИ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0,218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0,233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866.12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ПЕТЪР КОЛЕВ ЯКИМОВ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0,934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0,934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866.13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ПЕТКО ПЕНКОВ ЧЕРНОКОЖЕВ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ЛАЛЕВ ВАСИЛЕВ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0,839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0,894</w:t>
            </w:r>
          </w:p>
        </w:tc>
        <w:tc>
          <w:tcPr>
            <w:tcW w:w="114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866.14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КОЛЕВ ЦОНЕВСКИ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Общо ползвани дка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338,387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</w:p>
        </w:tc>
        <w:tc>
          <w:tcPr>
            <w:tcW w:w="114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148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</w:p>
        </w:tc>
      </w:tr>
    </w:tbl>
    <w:p w:rsidR="00A43976" w:rsidRPr="00A43976" w:rsidRDefault="00A43976" w:rsidP="00A43976">
      <w:pPr>
        <w:spacing w:after="0"/>
        <w:jc w:val="both"/>
        <w:rPr>
          <w:sz w:val="24"/>
        </w:rPr>
      </w:pPr>
    </w:p>
    <w:p w:rsidR="00A43976" w:rsidRPr="00A43976" w:rsidRDefault="00A43976" w:rsidP="00A43976">
      <w:pPr>
        <w:spacing w:after="0"/>
        <w:jc w:val="both"/>
        <w:rPr>
          <w:sz w:val="24"/>
        </w:rPr>
      </w:pPr>
    </w:p>
    <w:p w:rsidR="00A43976" w:rsidRPr="00A43976" w:rsidRDefault="00A43976" w:rsidP="00A43976">
      <w:pPr>
        <w:spacing w:after="0"/>
        <w:jc w:val="center"/>
        <w:rPr>
          <w:b/>
          <w:sz w:val="24"/>
        </w:rPr>
      </w:pPr>
      <w:r w:rsidRPr="00A43976">
        <w:rPr>
          <w:b/>
          <w:sz w:val="24"/>
        </w:rPr>
        <w:t>УВАЖАЕМА ГОСПОЖО ДИРЕКТОР,</w:t>
      </w:r>
    </w:p>
    <w:p w:rsidR="00A43976" w:rsidRPr="00A43976" w:rsidRDefault="00A43976" w:rsidP="00A43976">
      <w:pPr>
        <w:spacing w:after="0"/>
        <w:jc w:val="both"/>
        <w:rPr>
          <w:sz w:val="24"/>
        </w:rPr>
      </w:pPr>
    </w:p>
    <w:p w:rsidR="00A43976" w:rsidRPr="00A43976" w:rsidRDefault="00A43976" w:rsidP="00A43976">
      <w:pPr>
        <w:spacing w:after="0"/>
        <w:jc w:val="both"/>
        <w:rPr>
          <w:sz w:val="20"/>
        </w:rPr>
      </w:pPr>
      <w:r w:rsidRPr="00A43976">
        <w:rPr>
          <w:sz w:val="20"/>
        </w:rPr>
        <w:tab/>
        <w:t xml:space="preserve">Представеното доброволното споразумение с вх. № ПО-09-655 от 29.8.2024 г. за стопанската 2024/2025 година за землището на  гр. АПРИЛЦИ, ЕКАТТЕ 52218, община АПРИЛЦИ, област ЛОВЕЧ е </w:t>
      </w:r>
      <w:r w:rsidRPr="00A43976">
        <w:rPr>
          <w:sz w:val="20"/>
        </w:rPr>
        <w:lastRenderedPageBreak/>
        <w:t>сключено при спазване изискванията на закона и правилника, поради което Ви предлагаме да издадете заповед по чл. 37в, ал. 4 от ЗСПЗЗ за неговото одобряване.</w:t>
      </w:r>
    </w:p>
    <w:p w:rsidR="00A43976" w:rsidRPr="00A43976" w:rsidRDefault="00A43976" w:rsidP="00A43976">
      <w:pPr>
        <w:spacing w:after="0"/>
        <w:jc w:val="both"/>
        <w:rPr>
          <w:sz w:val="24"/>
        </w:rPr>
      </w:pPr>
    </w:p>
    <w:p w:rsidR="00A43976" w:rsidRPr="00A43976" w:rsidRDefault="00A43976" w:rsidP="00A43976">
      <w:pPr>
        <w:spacing w:after="0"/>
        <w:jc w:val="both"/>
        <w:rPr>
          <w:sz w:val="20"/>
        </w:rPr>
      </w:pPr>
      <w:r w:rsidRPr="00A43976">
        <w:rPr>
          <w:sz w:val="20"/>
        </w:rPr>
        <w:tab/>
        <w:t>За имотите от държавния и общинския поземлен фонд, които не са обособени в самостоятелни масиви  и за които не са сключени договори за наем или за аренда, преди издаването на заповедта по чл. 37в, ал. 4 от ЗСПЗЗ, могат да бъдат предоставени на ползватели на съответните масиви по тяхно искане със заповед на министъра на земеделието и храните или на оправомощено от него лице, съответно на кмета на общината. Договорът се сключва за едногодишно ползване след заплащане на по-високата сума между най-високата тръжна цена на която са сключени договорите за землището за земите от държавния поземлен фонд за годината и размера на средното годишно рентно плащане за землището в общината.</w:t>
      </w:r>
    </w:p>
    <w:p w:rsidR="00A43976" w:rsidRPr="00A43976" w:rsidRDefault="00A43976" w:rsidP="00A43976">
      <w:pPr>
        <w:spacing w:after="0"/>
        <w:jc w:val="both"/>
        <w:rPr>
          <w:sz w:val="24"/>
        </w:rPr>
      </w:pPr>
    </w:p>
    <w:p w:rsidR="00A43976" w:rsidRPr="00A43976" w:rsidRDefault="00A43976" w:rsidP="00A43976">
      <w:pPr>
        <w:spacing w:after="0"/>
        <w:jc w:val="center"/>
        <w:rPr>
          <w:b/>
          <w:sz w:val="20"/>
        </w:rPr>
      </w:pPr>
      <w:r w:rsidRPr="00A43976">
        <w:rPr>
          <w:b/>
          <w:sz w:val="20"/>
        </w:rPr>
        <w:t>Регистър на имоти, съгласно чл. 37в, ал. 10 от ЗСПЗЗ</w:t>
      </w:r>
    </w:p>
    <w:tbl>
      <w:tblPr>
        <w:tblW w:w="10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0"/>
        <w:gridCol w:w="1000"/>
        <w:gridCol w:w="1000"/>
        <w:gridCol w:w="900"/>
        <w:gridCol w:w="1500"/>
        <w:gridCol w:w="3000"/>
      </w:tblGrid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Ползвател (три имена / име юридическо лице)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Ползвани дка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Имот дка</w:t>
            </w:r>
          </w:p>
        </w:tc>
        <w:tc>
          <w:tcPr>
            <w:tcW w:w="90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Имот №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Масив №</w:t>
            </w:r>
          </w:p>
        </w:tc>
        <w:tc>
          <w:tcPr>
            <w:tcW w:w="15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Начин на тр. ползване на масива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Собственик ДПФ/Община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МИЧЕВ ПЕНКОВ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3,668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13,449</w:t>
            </w:r>
          </w:p>
        </w:tc>
        <w:tc>
          <w:tcPr>
            <w:tcW w:w="90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138.33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15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ОБЩИНА АПРИЛЦИ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ВАСИЛЕВ ГЕОРГИЕВ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0,103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1,190</w:t>
            </w:r>
          </w:p>
        </w:tc>
        <w:tc>
          <w:tcPr>
            <w:tcW w:w="90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430.35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5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ОБЩИНА АПРИЛЦИ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ПЕНКОВ МАРИНОВ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0,668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0,895</w:t>
            </w:r>
          </w:p>
        </w:tc>
        <w:tc>
          <w:tcPr>
            <w:tcW w:w="90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479.28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5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ОБЩИНА АПРИЛЦИ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ДИМИТРОВ НАНКОВ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0,733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0,733</w:t>
            </w:r>
          </w:p>
        </w:tc>
        <w:tc>
          <w:tcPr>
            <w:tcW w:w="90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563.22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15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ОБЩИНА АПРИЛЦИ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0,302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3,503</w:t>
            </w:r>
          </w:p>
        </w:tc>
        <w:tc>
          <w:tcPr>
            <w:tcW w:w="90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731.14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5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ОБЩИНА АПРИЛЦИ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0,143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0,498</w:t>
            </w:r>
          </w:p>
        </w:tc>
        <w:tc>
          <w:tcPr>
            <w:tcW w:w="90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734.95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5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ОБЩИНА АПРИЛЦИ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0,211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1,979</w:t>
            </w:r>
          </w:p>
        </w:tc>
        <w:tc>
          <w:tcPr>
            <w:tcW w:w="90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734.460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5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ОБЩИНА АПРИЛЦИ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ТОТЮ НЕНОВ НЕНОВ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1,126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1,126</w:t>
            </w:r>
          </w:p>
        </w:tc>
        <w:tc>
          <w:tcPr>
            <w:tcW w:w="900" w:type="dxa"/>
            <w:shd w:val="clear" w:color="auto" w:fill="auto"/>
          </w:tcPr>
          <w:p w:rsid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781.31</w:t>
            </w:r>
          </w:p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5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овошки</w:t>
            </w: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ОБЩИНА АПРИЛЦИ</w:t>
            </w:r>
          </w:p>
        </w:tc>
      </w:tr>
      <w:tr w:rsidR="00A43976" w:rsidRPr="00A43976" w:rsidTr="00A43976">
        <w:trPr>
          <w:jc w:val="center"/>
        </w:trPr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Общо ползвани дка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6,954</w:t>
            </w:r>
          </w:p>
        </w:tc>
        <w:tc>
          <w:tcPr>
            <w:tcW w:w="1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right"/>
              <w:rPr>
                <w:sz w:val="20"/>
              </w:rPr>
            </w:pPr>
          </w:p>
        </w:tc>
        <w:tc>
          <w:tcPr>
            <w:tcW w:w="9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15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3000" w:type="dxa"/>
            <w:shd w:val="clear" w:color="auto" w:fill="auto"/>
          </w:tcPr>
          <w:p w:rsidR="00A43976" w:rsidRPr="00A43976" w:rsidRDefault="00A43976" w:rsidP="00A43976">
            <w:pPr>
              <w:spacing w:after="120"/>
              <w:rPr>
                <w:sz w:val="20"/>
              </w:rPr>
            </w:pPr>
          </w:p>
        </w:tc>
      </w:tr>
    </w:tbl>
    <w:p w:rsidR="00A43976" w:rsidRPr="00A43976" w:rsidRDefault="00A43976" w:rsidP="00A43976">
      <w:pPr>
        <w:spacing w:after="0"/>
        <w:jc w:val="both"/>
        <w:rPr>
          <w:sz w:val="24"/>
        </w:rPr>
      </w:pPr>
    </w:p>
    <w:p w:rsidR="00A43976" w:rsidRPr="00A43976" w:rsidRDefault="00A43976" w:rsidP="00A43976">
      <w:pPr>
        <w:spacing w:after="0"/>
        <w:rPr>
          <w:b/>
          <w:sz w:val="24"/>
        </w:rPr>
      </w:pPr>
      <w:r w:rsidRPr="00A43976">
        <w:rPr>
          <w:b/>
          <w:sz w:val="24"/>
        </w:rPr>
        <w:t>Приложение:</w:t>
      </w:r>
    </w:p>
    <w:p w:rsidR="00A43976" w:rsidRPr="00A43976" w:rsidRDefault="00A43976" w:rsidP="00A43976">
      <w:pPr>
        <w:spacing w:after="0"/>
        <w:rPr>
          <w:sz w:val="20"/>
        </w:rPr>
      </w:pPr>
      <w:r w:rsidRPr="00A43976">
        <w:rPr>
          <w:sz w:val="20"/>
        </w:rPr>
        <w:t xml:space="preserve"> 1. Сключено доброволно споразумение с вх. № ПО-09-655</w:t>
      </w:r>
    </w:p>
    <w:p w:rsidR="00A43976" w:rsidRPr="00A43976" w:rsidRDefault="00A43976" w:rsidP="00A43976">
      <w:pPr>
        <w:spacing w:after="0"/>
        <w:rPr>
          <w:sz w:val="20"/>
        </w:rPr>
      </w:pPr>
      <w:r w:rsidRPr="00A43976">
        <w:rPr>
          <w:sz w:val="20"/>
        </w:rPr>
        <w:t xml:space="preserve"> 2. Регистър по чл. 72, ал. 2 от ППЗСПЗЗ на цифров носител</w:t>
      </w:r>
    </w:p>
    <w:p w:rsidR="00A43976" w:rsidRPr="00A43976" w:rsidRDefault="00A43976" w:rsidP="00A43976">
      <w:pPr>
        <w:spacing w:after="0"/>
        <w:rPr>
          <w:sz w:val="20"/>
        </w:rPr>
      </w:pPr>
      <w:r w:rsidRPr="00A43976">
        <w:rPr>
          <w:sz w:val="20"/>
        </w:rPr>
        <w:t xml:space="preserve"> 3. Карта на масивите за ползване и регистър към нея, изготвени по чл. 74, ал.1 от </w:t>
      </w:r>
    </w:p>
    <w:p w:rsidR="00A43976" w:rsidRPr="00A43976" w:rsidRDefault="00A43976" w:rsidP="00A43976">
      <w:pPr>
        <w:spacing w:after="0"/>
        <w:rPr>
          <w:sz w:val="20"/>
        </w:rPr>
      </w:pPr>
      <w:r w:rsidRPr="00A43976">
        <w:rPr>
          <w:sz w:val="20"/>
        </w:rPr>
        <w:t xml:space="preserve">    ППЗСПЗЗ въз основа на споразумението</w:t>
      </w:r>
    </w:p>
    <w:p w:rsidR="00A43976" w:rsidRPr="00A43976" w:rsidRDefault="00A43976" w:rsidP="00A43976">
      <w:pPr>
        <w:spacing w:after="0"/>
        <w:jc w:val="both"/>
        <w:rPr>
          <w:sz w:val="24"/>
        </w:rPr>
      </w:pPr>
    </w:p>
    <w:p w:rsidR="00A43976" w:rsidRPr="00A43976" w:rsidRDefault="00A43976" w:rsidP="00A43976">
      <w:pPr>
        <w:spacing w:after="0"/>
        <w:jc w:val="both"/>
        <w:rPr>
          <w:sz w:val="24"/>
        </w:rPr>
      </w:pPr>
    </w:p>
    <w:p w:rsidR="00A43976" w:rsidRPr="00A43976" w:rsidRDefault="00A43976" w:rsidP="00A43976">
      <w:pPr>
        <w:spacing w:after="0"/>
        <w:rPr>
          <w:b/>
          <w:sz w:val="24"/>
        </w:rPr>
      </w:pPr>
      <w:r w:rsidRPr="00A43976">
        <w:rPr>
          <w:b/>
          <w:sz w:val="24"/>
        </w:rPr>
        <w:tab/>
      </w:r>
      <w:r w:rsidRPr="00A43976">
        <w:rPr>
          <w:b/>
          <w:sz w:val="24"/>
        </w:rPr>
        <w:tab/>
      </w:r>
      <w:r w:rsidRPr="00A43976">
        <w:rPr>
          <w:b/>
          <w:sz w:val="24"/>
        </w:rPr>
        <w:tab/>
      </w:r>
      <w:r w:rsidRPr="00A43976">
        <w:rPr>
          <w:b/>
          <w:sz w:val="24"/>
        </w:rPr>
        <w:tab/>
      </w:r>
      <w:r w:rsidRPr="00A43976">
        <w:rPr>
          <w:b/>
          <w:sz w:val="24"/>
        </w:rPr>
        <w:tab/>
      </w:r>
      <w:r w:rsidRPr="00A43976">
        <w:rPr>
          <w:b/>
          <w:sz w:val="24"/>
        </w:rPr>
        <w:tab/>
      </w:r>
      <w:r w:rsidRPr="00A43976">
        <w:rPr>
          <w:b/>
          <w:sz w:val="24"/>
        </w:rPr>
        <w:tab/>
        <w:t>Комисия</w:t>
      </w:r>
    </w:p>
    <w:p w:rsidR="00A43976" w:rsidRPr="00A43976" w:rsidRDefault="00A43976" w:rsidP="00A43976">
      <w:pPr>
        <w:spacing w:after="0"/>
        <w:jc w:val="both"/>
        <w:rPr>
          <w:sz w:val="24"/>
        </w:rPr>
      </w:pPr>
    </w:p>
    <w:p w:rsidR="004B48F0" w:rsidRDefault="004B48F0" w:rsidP="004B48F0">
      <w:pPr>
        <w:spacing w:after="0"/>
        <w:rPr>
          <w:sz w:val="20"/>
        </w:rPr>
      </w:pPr>
      <w:r>
        <w:rPr>
          <w:sz w:val="20"/>
        </w:rPr>
        <w:lastRenderedPageBreak/>
        <w:t xml:space="preserve">                                                                                                      </w:t>
      </w:r>
      <w:bookmarkStart w:id="0" w:name="_GoBack"/>
      <w:bookmarkEnd w:id="0"/>
      <w:r>
        <w:rPr>
          <w:sz w:val="20"/>
        </w:rPr>
        <w:t xml:space="preserve">И ЧЛЕНОВЕ: </w:t>
      </w:r>
      <w:r>
        <w:rPr>
          <w:sz w:val="20"/>
        </w:rPr>
        <w:tab/>
        <w:t xml:space="preserve"> 1 .......................................</w:t>
      </w:r>
    </w:p>
    <w:p w:rsidR="004B48F0" w:rsidRDefault="004B48F0" w:rsidP="004B48F0">
      <w:pPr>
        <w:spacing w:after="0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/Бистра Банева/</w:t>
      </w:r>
    </w:p>
    <w:p w:rsidR="004B48F0" w:rsidRDefault="004B48F0" w:rsidP="004B48F0">
      <w:pPr>
        <w:spacing w:after="0"/>
        <w:jc w:val="both"/>
        <w:rPr>
          <w:sz w:val="24"/>
        </w:rPr>
      </w:pPr>
    </w:p>
    <w:p w:rsidR="004B48F0" w:rsidRDefault="004B48F0" w:rsidP="004B48F0">
      <w:pPr>
        <w:spacing w:after="0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2 .......................................</w:t>
      </w:r>
    </w:p>
    <w:p w:rsidR="004B48F0" w:rsidRDefault="004B48F0" w:rsidP="004B48F0">
      <w:pPr>
        <w:spacing w:after="0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/Христо Делийски/</w:t>
      </w:r>
    </w:p>
    <w:p w:rsidR="004B48F0" w:rsidRDefault="004B48F0" w:rsidP="004B48F0">
      <w:pPr>
        <w:spacing w:after="0"/>
        <w:jc w:val="both"/>
        <w:rPr>
          <w:sz w:val="24"/>
        </w:rPr>
      </w:pPr>
    </w:p>
    <w:p w:rsidR="004B48F0" w:rsidRDefault="004B48F0" w:rsidP="004B48F0">
      <w:pPr>
        <w:spacing w:after="0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3 .......................................</w:t>
      </w:r>
    </w:p>
    <w:p w:rsidR="004B48F0" w:rsidRDefault="004B48F0" w:rsidP="004B48F0">
      <w:pPr>
        <w:spacing w:after="0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/Калинка Пайкова-Лазарова/</w:t>
      </w:r>
    </w:p>
    <w:p w:rsidR="004B48F0" w:rsidRDefault="004B48F0" w:rsidP="004B48F0">
      <w:pPr>
        <w:spacing w:after="0"/>
        <w:jc w:val="both"/>
        <w:rPr>
          <w:sz w:val="24"/>
        </w:rPr>
      </w:pPr>
    </w:p>
    <w:p w:rsidR="004B48F0" w:rsidRDefault="004B48F0" w:rsidP="004B48F0">
      <w:pPr>
        <w:spacing w:after="0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4 .......................................</w:t>
      </w:r>
    </w:p>
    <w:p w:rsidR="004B48F0" w:rsidRDefault="004B48F0" w:rsidP="004B48F0">
      <w:pPr>
        <w:spacing w:after="0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/Виолина Симеонова/</w:t>
      </w:r>
    </w:p>
    <w:p w:rsidR="00A43976" w:rsidRDefault="00A43976" w:rsidP="00A43976">
      <w:pPr>
        <w:spacing w:after="0"/>
      </w:pPr>
    </w:p>
    <w:sectPr w:rsidR="00A439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9DE" w:rsidRDefault="00B819DE" w:rsidP="00A43976">
      <w:pPr>
        <w:spacing w:after="0" w:line="240" w:lineRule="auto"/>
      </w:pPr>
      <w:r>
        <w:separator/>
      </w:r>
    </w:p>
  </w:endnote>
  <w:endnote w:type="continuationSeparator" w:id="0">
    <w:p w:rsidR="00B819DE" w:rsidRDefault="00B819DE" w:rsidP="00A43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8F0" w:rsidRDefault="004B48F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8F0" w:rsidRDefault="004B48F0" w:rsidP="00A43976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063CC1">
      <w:rPr>
        <w:noProof/>
      </w:rPr>
      <w:t>38</w:t>
    </w:r>
    <w:r>
      <w:fldChar w:fldCharType="end"/>
    </w:r>
    <w:r>
      <w:t>/</w:t>
    </w:r>
    <w:fldSimple w:instr=" NUMPAGES  \* MERGEFORMAT ">
      <w:r w:rsidR="00063CC1">
        <w:rPr>
          <w:noProof/>
        </w:rPr>
        <w:t>38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8F0" w:rsidRDefault="004B48F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9DE" w:rsidRDefault="00B819DE" w:rsidP="00A43976">
      <w:pPr>
        <w:spacing w:after="0" w:line="240" w:lineRule="auto"/>
      </w:pPr>
      <w:r>
        <w:separator/>
      </w:r>
    </w:p>
  </w:footnote>
  <w:footnote w:type="continuationSeparator" w:id="0">
    <w:p w:rsidR="00B819DE" w:rsidRDefault="00B819DE" w:rsidP="00A43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8F0" w:rsidRDefault="004B48F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8F0" w:rsidRDefault="004B48F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8F0" w:rsidRDefault="004B48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976"/>
    <w:rsid w:val="00063CC1"/>
    <w:rsid w:val="004B48F0"/>
    <w:rsid w:val="004E0278"/>
    <w:rsid w:val="00A43976"/>
    <w:rsid w:val="00B81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E41B6"/>
  <w15:chartTrackingRefBased/>
  <w15:docId w15:val="{A814AFA4-884B-4D45-9FAE-FB030B0FC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43976"/>
  </w:style>
  <w:style w:type="paragraph" w:styleId="a5">
    <w:name w:val="footer"/>
    <w:basedOn w:val="a"/>
    <w:link w:val="a6"/>
    <w:uiPriority w:val="99"/>
    <w:unhideWhenUsed/>
    <w:rsid w:val="00A4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439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7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38</Pages>
  <Words>8617</Words>
  <Characters>49121</Characters>
  <Application>Microsoft Office Word</Application>
  <DocSecurity>0</DocSecurity>
  <Lines>409</Lines>
  <Paragraphs>115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Потребител на Windows</dc:creator>
  <cp:keywords/>
  <dc:description/>
  <cp:lastModifiedBy>Потребител на Windows</cp:lastModifiedBy>
  <cp:revision>2</cp:revision>
  <dcterms:created xsi:type="dcterms:W3CDTF">2024-11-15T12:11:00Z</dcterms:created>
  <dcterms:modified xsi:type="dcterms:W3CDTF">2024-11-15T12:11:00Z</dcterms:modified>
</cp:coreProperties>
</file>